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2F" w:rsidRPr="00481D2E" w:rsidRDefault="0025152F" w:rsidP="0025152F">
      <w:pPr>
        <w:spacing w:after="0"/>
        <w:jc w:val="center"/>
        <w:rPr>
          <w:rFonts w:ascii="Times New Roman" w:hAnsi="Times New Roman" w:cs="Times New Roman"/>
          <w:sz w:val="24"/>
          <w:szCs w:val="24"/>
        </w:rPr>
      </w:pPr>
      <w:r>
        <w:rPr>
          <w:rFonts w:ascii="Times New Roman" w:hAnsi="Times New Roman" w:cs="Times New Roman"/>
          <w:sz w:val="24"/>
          <w:szCs w:val="24"/>
        </w:rPr>
        <w:t>Appendix 8</w:t>
      </w:r>
      <w:r w:rsidRPr="00481D2E">
        <w:rPr>
          <w:rFonts w:ascii="Times New Roman" w:hAnsi="Times New Roman" w:cs="Times New Roman"/>
          <w:sz w:val="24"/>
          <w:szCs w:val="24"/>
        </w:rPr>
        <w:t>.</w:t>
      </w:r>
      <w:r>
        <w:rPr>
          <w:rFonts w:ascii="Times New Roman" w:hAnsi="Times New Roman" w:cs="Times New Roman"/>
          <w:sz w:val="24"/>
          <w:szCs w:val="24"/>
        </w:rPr>
        <w:t>2a / 8.2b</w:t>
      </w:r>
    </w:p>
    <w:p w:rsidR="0025152F" w:rsidRPr="00C17410" w:rsidRDefault="0025152F" w:rsidP="0025152F">
      <w:pPr>
        <w:spacing w:after="0"/>
        <w:jc w:val="center"/>
        <w:rPr>
          <w:rFonts w:ascii="Tahoma" w:hAnsi="Tahoma" w:cs="Tahoma"/>
          <w:b/>
          <w:sz w:val="32"/>
          <w:szCs w:val="28"/>
        </w:rPr>
      </w:pPr>
      <w:r>
        <w:rPr>
          <w:rFonts w:ascii="Tahoma" w:hAnsi="Tahoma" w:cs="Tahoma"/>
          <w:b/>
          <w:sz w:val="32"/>
          <w:szCs w:val="28"/>
        </w:rPr>
        <w:t>INSTRUMENT LOAN/RENTAL AGREEMENTS</w:t>
      </w:r>
    </w:p>
    <w:p w:rsidR="0025152F" w:rsidRDefault="0025152F" w:rsidP="0025152F">
      <w:pPr>
        <w:spacing w:after="0"/>
        <w:rPr>
          <w:rFonts w:ascii="Times New Roman" w:hAnsi="Times New Roman" w:cs="Times New Roman"/>
          <w:b/>
          <w:sz w:val="28"/>
          <w:szCs w:val="28"/>
        </w:rPr>
      </w:pPr>
    </w:p>
    <w:p w:rsidR="0025152F" w:rsidRDefault="0025152F" w:rsidP="0025152F">
      <w:pPr>
        <w:rPr>
          <w:rFonts w:ascii="Times New Roman" w:hAnsi="Times New Roman" w:cs="Times New Roman"/>
        </w:rPr>
      </w:pPr>
      <w:r>
        <w:rPr>
          <w:rFonts w:ascii="Times New Roman" w:hAnsi="Times New Roman" w:cs="Times New Roman"/>
        </w:rPr>
        <w:t>Included here are various instrumental loan and rental agreements to choose from, which may be adapted to the local Salvation Army music and arts program. Items in brackets should be filled out with individual corps information.</w:t>
      </w:r>
    </w:p>
    <w:p w:rsidR="0025152F" w:rsidRDefault="0025152F">
      <w:pPr>
        <w:rPr>
          <w:rFonts w:ascii="Times New Roman" w:hAnsi="Times New Roman" w:cs="Times New Roman"/>
          <w:sz w:val="24"/>
          <w:szCs w:val="24"/>
        </w:rPr>
      </w:pPr>
      <w:r>
        <w:rPr>
          <w:rFonts w:ascii="Times New Roman" w:hAnsi="Times New Roman" w:cs="Times New Roman"/>
        </w:rPr>
        <w:br w:type="page"/>
      </w:r>
    </w:p>
    <w:p w:rsidR="00F14BD4" w:rsidRDefault="00F14BD4" w:rsidP="00F14B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8.2a</w:t>
      </w:r>
    </w:p>
    <w:p w:rsidR="00F14BD4" w:rsidRPr="00F400D1" w:rsidRDefault="00130CD4" w:rsidP="00130CD4">
      <w:pPr>
        <w:autoSpaceDE w:val="0"/>
        <w:autoSpaceDN w:val="0"/>
        <w:adjustRightInd w:val="0"/>
        <w:spacing w:after="0" w:line="240" w:lineRule="auto"/>
        <w:jc w:val="center"/>
        <w:rPr>
          <w:rFonts w:ascii="Tahoma" w:hAnsi="Tahoma" w:cs="Tahoma"/>
          <w:b/>
          <w:sz w:val="32"/>
          <w:szCs w:val="28"/>
        </w:rPr>
      </w:pPr>
      <w:r w:rsidRPr="00F400D1">
        <w:rPr>
          <w:rFonts w:ascii="Tahoma" w:hAnsi="Tahoma" w:cs="Tahoma"/>
          <w:b/>
          <w:sz w:val="32"/>
          <w:szCs w:val="28"/>
        </w:rPr>
        <w:t>INSTRUMENT LOAN AGREEMENT</w:t>
      </w:r>
    </w:p>
    <w:p w:rsidR="0025152F" w:rsidRDefault="0025152F" w:rsidP="0025152F">
      <w:pPr>
        <w:spacing w:after="0"/>
        <w:jc w:val="center"/>
        <w:rPr>
          <w:rFonts w:ascii="Times New Roman" w:hAnsi="Times New Roman" w:cs="Times New Roman"/>
        </w:rPr>
      </w:pPr>
      <w:r>
        <w:rPr>
          <w:rFonts w:ascii="Times New Roman" w:hAnsi="Times New Roman" w:cs="Times New Roman"/>
        </w:rPr>
        <w:t xml:space="preserve">[Corps/music school, </w:t>
      </w:r>
    </w:p>
    <w:p w:rsidR="0025152F" w:rsidRDefault="0025152F" w:rsidP="0025152F">
      <w:pPr>
        <w:spacing w:after="0"/>
        <w:jc w:val="center"/>
        <w:rPr>
          <w:rFonts w:ascii="Times New Roman" w:hAnsi="Times New Roman" w:cs="Times New Roman"/>
        </w:rPr>
      </w:pPr>
      <w:r>
        <w:rPr>
          <w:rFonts w:ascii="Times New Roman" w:hAnsi="Times New Roman" w:cs="Times New Roman"/>
        </w:rPr>
        <w:t>Street address,</w:t>
      </w:r>
    </w:p>
    <w:p w:rsidR="0025152F" w:rsidRDefault="0025152F" w:rsidP="0025152F">
      <w:pPr>
        <w:spacing w:after="0"/>
        <w:jc w:val="center"/>
        <w:rPr>
          <w:rFonts w:ascii="Times New Roman" w:hAnsi="Times New Roman" w:cs="Times New Roman"/>
        </w:rPr>
      </w:pPr>
      <w:r>
        <w:rPr>
          <w:rFonts w:ascii="Times New Roman" w:hAnsi="Times New Roman" w:cs="Times New Roman"/>
        </w:rPr>
        <w:t xml:space="preserve">City, State, ZIP Code, </w:t>
      </w:r>
    </w:p>
    <w:p w:rsidR="0025152F" w:rsidRDefault="0025152F" w:rsidP="0025152F">
      <w:pPr>
        <w:spacing w:after="0"/>
        <w:jc w:val="center"/>
        <w:rPr>
          <w:rFonts w:ascii="Times New Roman" w:hAnsi="Times New Roman" w:cs="Times New Roman"/>
        </w:rPr>
      </w:pPr>
      <w:r>
        <w:rPr>
          <w:rFonts w:ascii="Times New Roman" w:hAnsi="Times New Roman" w:cs="Times New Roman"/>
        </w:rPr>
        <w:t>Contact information]</w:t>
      </w:r>
    </w:p>
    <w:p w:rsidR="00F14BD4" w:rsidRDefault="00F14BD4" w:rsidP="003504EC">
      <w:pPr>
        <w:autoSpaceDE w:val="0"/>
        <w:autoSpaceDN w:val="0"/>
        <w:adjustRightInd w:val="0"/>
        <w:spacing w:after="0" w:line="240" w:lineRule="auto"/>
        <w:rPr>
          <w:rFonts w:ascii="Times New Roman" w:hAnsi="Times New Roman" w:cs="Times New Roman"/>
          <w:sz w:val="24"/>
          <w:szCs w:val="24"/>
        </w:rPr>
      </w:pPr>
    </w:p>
    <w:p w:rsidR="003504EC" w:rsidRPr="00F14BD4" w:rsidRDefault="004371AF" w:rsidP="004371AF">
      <w:pPr>
        <w:tabs>
          <w:tab w:val="left" w:pos="54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Student</w:t>
      </w:r>
      <w:r w:rsidR="003504EC" w:rsidRPr="00F14BD4">
        <w:rPr>
          <w:rFonts w:ascii="Times New Roman" w:hAnsi="Times New Roman" w:cs="Times New Roman"/>
          <w:sz w:val="24"/>
          <w:szCs w:val="24"/>
        </w:rPr>
        <w:t xml:space="preserve"> Name:</w:t>
      </w:r>
      <w:r>
        <w:rPr>
          <w:rFonts w:ascii="Times New Roman" w:hAnsi="Times New Roman" w:cs="Times New Roman"/>
          <w:sz w:val="24"/>
          <w:szCs w:val="24"/>
        </w:rPr>
        <w:t xml:space="preserve"> </w:t>
      </w:r>
      <w:r w:rsidR="003504EC" w:rsidRPr="00F14BD4">
        <w:rPr>
          <w:rFonts w:ascii="Times New Roman" w:hAnsi="Times New Roman" w:cs="Times New Roman"/>
          <w:sz w:val="24"/>
          <w:szCs w:val="24"/>
        </w:rPr>
        <w:t>_______</w:t>
      </w:r>
      <w:r>
        <w:rPr>
          <w:rFonts w:ascii="Times New Roman" w:hAnsi="Times New Roman" w:cs="Times New Roman"/>
          <w:sz w:val="24"/>
          <w:szCs w:val="24"/>
        </w:rPr>
        <w:t xml:space="preserve">________________________  </w:t>
      </w:r>
      <w:r>
        <w:rPr>
          <w:rFonts w:ascii="Times New Roman" w:hAnsi="Times New Roman" w:cs="Times New Roman"/>
          <w:sz w:val="24"/>
          <w:szCs w:val="24"/>
        </w:rPr>
        <w:tab/>
      </w:r>
      <w:r w:rsidR="003504EC" w:rsidRPr="00F14BD4">
        <w:rPr>
          <w:rFonts w:ascii="Times New Roman" w:hAnsi="Times New Roman" w:cs="Times New Roman"/>
          <w:sz w:val="24"/>
          <w:szCs w:val="24"/>
        </w:rPr>
        <w:t>Phone: __________________________</w:t>
      </w:r>
    </w:p>
    <w:p w:rsidR="003504EC" w:rsidRPr="00F14BD4" w:rsidRDefault="004371AF" w:rsidP="004371AF">
      <w:pPr>
        <w:tabs>
          <w:tab w:val="left" w:pos="54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Parent/Caregiver Name: </w:t>
      </w:r>
      <w:r w:rsidR="003504EC" w:rsidRPr="00F14BD4">
        <w:rPr>
          <w:rFonts w:ascii="Times New Roman" w:hAnsi="Times New Roman" w:cs="Times New Roman"/>
          <w:sz w:val="24"/>
          <w:szCs w:val="24"/>
        </w:rPr>
        <w:t>________</w:t>
      </w:r>
      <w:r>
        <w:rPr>
          <w:rFonts w:ascii="Times New Roman" w:hAnsi="Times New Roman" w:cs="Times New Roman"/>
          <w:sz w:val="24"/>
          <w:szCs w:val="24"/>
        </w:rPr>
        <w:t>________________</w:t>
      </w:r>
      <w:r>
        <w:rPr>
          <w:rFonts w:ascii="Times New Roman" w:hAnsi="Times New Roman" w:cs="Times New Roman"/>
          <w:sz w:val="24"/>
          <w:szCs w:val="24"/>
        </w:rPr>
        <w:tab/>
      </w:r>
      <w:r w:rsidR="003504EC" w:rsidRPr="00F14BD4">
        <w:rPr>
          <w:rFonts w:ascii="Times New Roman" w:hAnsi="Times New Roman" w:cs="Times New Roman"/>
          <w:sz w:val="24"/>
          <w:szCs w:val="24"/>
        </w:rPr>
        <w:t>Phone: ____________________</w:t>
      </w:r>
      <w:r>
        <w:rPr>
          <w:rFonts w:ascii="Times New Roman" w:hAnsi="Times New Roman" w:cs="Times New Roman"/>
          <w:sz w:val="24"/>
          <w:szCs w:val="24"/>
        </w:rPr>
        <w:t>____</w:t>
      </w:r>
      <w:r w:rsidR="003504EC" w:rsidRPr="00F14BD4">
        <w:rPr>
          <w:rFonts w:ascii="Times New Roman" w:hAnsi="Times New Roman" w:cs="Times New Roman"/>
          <w:sz w:val="24"/>
          <w:szCs w:val="24"/>
        </w:rPr>
        <w:t>__</w:t>
      </w:r>
    </w:p>
    <w:p w:rsidR="003504EC" w:rsidRPr="00F14BD4" w:rsidRDefault="003504EC" w:rsidP="004371AF">
      <w:pPr>
        <w:tabs>
          <w:tab w:val="left" w:pos="5400"/>
        </w:tabs>
        <w:autoSpaceDE w:val="0"/>
        <w:autoSpaceDN w:val="0"/>
        <w:adjustRightInd w:val="0"/>
        <w:spacing w:after="0" w:line="480" w:lineRule="auto"/>
        <w:rPr>
          <w:rFonts w:ascii="Times New Roman" w:hAnsi="Times New Roman" w:cs="Times New Roman"/>
          <w:sz w:val="24"/>
          <w:szCs w:val="24"/>
        </w:rPr>
      </w:pPr>
      <w:r w:rsidRPr="00F14BD4">
        <w:rPr>
          <w:rFonts w:ascii="Times New Roman" w:hAnsi="Times New Roman" w:cs="Times New Roman"/>
          <w:sz w:val="24"/>
          <w:szCs w:val="24"/>
        </w:rPr>
        <w:t>Instrument: __________________________</w:t>
      </w:r>
      <w:r w:rsidR="004371AF">
        <w:rPr>
          <w:rFonts w:ascii="Times New Roman" w:hAnsi="Times New Roman" w:cs="Times New Roman"/>
          <w:sz w:val="24"/>
          <w:szCs w:val="24"/>
        </w:rPr>
        <w:t>________</w:t>
      </w:r>
      <w:r w:rsidR="004371AF">
        <w:rPr>
          <w:rFonts w:ascii="Times New Roman" w:hAnsi="Times New Roman" w:cs="Times New Roman"/>
          <w:sz w:val="24"/>
          <w:szCs w:val="24"/>
        </w:rPr>
        <w:tab/>
      </w:r>
      <w:r w:rsidRPr="00F14BD4">
        <w:rPr>
          <w:rFonts w:ascii="Times New Roman" w:hAnsi="Times New Roman" w:cs="Times New Roman"/>
          <w:sz w:val="24"/>
          <w:szCs w:val="24"/>
        </w:rPr>
        <w:t>M</w:t>
      </w:r>
      <w:r w:rsidR="004371AF">
        <w:rPr>
          <w:rFonts w:ascii="Times New Roman" w:hAnsi="Times New Roman" w:cs="Times New Roman"/>
          <w:sz w:val="24"/>
          <w:szCs w:val="24"/>
        </w:rPr>
        <w:t>ake/Model:  ____________________</w:t>
      </w:r>
    </w:p>
    <w:p w:rsidR="003504EC" w:rsidRPr="00F14BD4" w:rsidRDefault="003504EC" w:rsidP="004371AF">
      <w:pPr>
        <w:tabs>
          <w:tab w:val="left" w:pos="5400"/>
        </w:tabs>
        <w:autoSpaceDE w:val="0"/>
        <w:autoSpaceDN w:val="0"/>
        <w:adjustRightInd w:val="0"/>
        <w:spacing w:after="0" w:line="480" w:lineRule="auto"/>
        <w:rPr>
          <w:rFonts w:ascii="Times New Roman" w:hAnsi="Times New Roman" w:cs="Times New Roman"/>
          <w:sz w:val="24"/>
          <w:szCs w:val="24"/>
        </w:rPr>
      </w:pPr>
      <w:r w:rsidRPr="00F14BD4">
        <w:rPr>
          <w:rFonts w:ascii="Times New Roman" w:hAnsi="Times New Roman" w:cs="Times New Roman"/>
          <w:sz w:val="24"/>
          <w:szCs w:val="24"/>
        </w:rPr>
        <w:t>Serial Number: ________</w:t>
      </w:r>
      <w:r w:rsidR="00F14BD4">
        <w:rPr>
          <w:rFonts w:ascii="Times New Roman" w:hAnsi="Times New Roman" w:cs="Times New Roman"/>
          <w:sz w:val="24"/>
          <w:szCs w:val="24"/>
        </w:rPr>
        <w:t>____________</w:t>
      </w:r>
      <w:r w:rsidR="004371AF">
        <w:rPr>
          <w:rFonts w:ascii="Times New Roman" w:hAnsi="Times New Roman" w:cs="Times New Roman"/>
          <w:sz w:val="24"/>
          <w:szCs w:val="24"/>
        </w:rPr>
        <w:t>____</w:t>
      </w:r>
      <w:r w:rsidR="00F14BD4">
        <w:rPr>
          <w:rFonts w:ascii="Times New Roman" w:hAnsi="Times New Roman" w:cs="Times New Roman"/>
          <w:sz w:val="24"/>
          <w:szCs w:val="24"/>
        </w:rPr>
        <w:t>_______</w:t>
      </w:r>
      <w:r w:rsidR="004371AF">
        <w:rPr>
          <w:rFonts w:ascii="Times New Roman" w:hAnsi="Times New Roman" w:cs="Times New Roman"/>
          <w:sz w:val="24"/>
          <w:szCs w:val="24"/>
        </w:rPr>
        <w:tab/>
      </w:r>
      <w:r w:rsidRPr="00F14BD4">
        <w:rPr>
          <w:rFonts w:ascii="Times New Roman" w:hAnsi="Times New Roman" w:cs="Times New Roman"/>
          <w:sz w:val="24"/>
          <w:szCs w:val="24"/>
        </w:rPr>
        <w:t>Condition: _______________________</w:t>
      </w:r>
    </w:p>
    <w:p w:rsidR="00F14BD4" w:rsidRPr="000C22D2" w:rsidRDefault="00F14BD4" w:rsidP="00F400D1">
      <w:pPr>
        <w:tabs>
          <w:tab w:val="left" w:pos="54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Period of Loan</w:t>
      </w:r>
      <w:r w:rsidR="003504EC" w:rsidRPr="00F14BD4">
        <w:rPr>
          <w:rFonts w:ascii="Times New Roman" w:hAnsi="Times New Roman" w:cs="Times New Roman"/>
          <w:sz w:val="24"/>
          <w:szCs w:val="24"/>
        </w:rPr>
        <w:t>: _______________</w:t>
      </w:r>
      <w:r>
        <w:rPr>
          <w:rFonts w:ascii="Times New Roman" w:hAnsi="Times New Roman" w:cs="Times New Roman"/>
          <w:sz w:val="24"/>
          <w:szCs w:val="24"/>
        </w:rPr>
        <w:t>_____________</w:t>
      </w:r>
      <w:r w:rsidR="004371AF">
        <w:rPr>
          <w:rFonts w:ascii="Times New Roman" w:hAnsi="Times New Roman" w:cs="Times New Roman"/>
          <w:sz w:val="24"/>
          <w:szCs w:val="24"/>
        </w:rPr>
        <w:t>_</w:t>
      </w:r>
      <w:r>
        <w:rPr>
          <w:rFonts w:ascii="Times New Roman" w:hAnsi="Times New Roman" w:cs="Times New Roman"/>
          <w:sz w:val="24"/>
          <w:szCs w:val="24"/>
        </w:rPr>
        <w:t xml:space="preserve">__  </w:t>
      </w:r>
      <w:r w:rsidR="003504EC" w:rsidRPr="00F14BD4">
        <w:rPr>
          <w:rFonts w:ascii="Times New Roman" w:hAnsi="Times New Roman" w:cs="Times New Roman"/>
          <w:sz w:val="24"/>
          <w:szCs w:val="24"/>
        </w:rPr>
        <w:t>Date:</w:t>
      </w:r>
      <w:r w:rsidR="00F400D1">
        <w:rPr>
          <w:rFonts w:ascii="Times New Roman" w:hAnsi="Times New Roman" w:cs="Times New Roman"/>
          <w:sz w:val="24"/>
          <w:szCs w:val="24"/>
        </w:rPr>
        <w:t xml:space="preserve"> </w:t>
      </w:r>
      <w:r w:rsidR="004371AF" w:rsidRPr="000C22D2">
        <w:rPr>
          <w:rFonts w:ascii="Times New Roman" w:hAnsi="Times New Roman" w:cs="Times New Roman"/>
          <w:sz w:val="24"/>
          <w:szCs w:val="24"/>
        </w:rPr>
        <w:t>_</w:t>
      </w:r>
      <w:r w:rsidRPr="000C22D2">
        <w:rPr>
          <w:rFonts w:ascii="Times New Roman" w:hAnsi="Times New Roman" w:cs="Times New Roman"/>
          <w:sz w:val="24"/>
          <w:szCs w:val="24"/>
        </w:rPr>
        <w:t>________________</w:t>
      </w:r>
      <w:r w:rsidR="000C22D2">
        <w:rPr>
          <w:rFonts w:ascii="Times New Roman" w:hAnsi="Times New Roman" w:cs="Times New Roman"/>
          <w:sz w:val="24"/>
          <w:szCs w:val="24"/>
        </w:rPr>
        <w:t>___</w:t>
      </w:r>
      <w:r w:rsidRPr="000C22D2">
        <w:rPr>
          <w:rFonts w:ascii="Times New Roman" w:hAnsi="Times New Roman" w:cs="Times New Roman"/>
          <w:sz w:val="24"/>
          <w:szCs w:val="24"/>
        </w:rPr>
        <w:t>__</w:t>
      </w:r>
      <w:r w:rsidR="004371AF" w:rsidRPr="000C22D2">
        <w:rPr>
          <w:rFonts w:ascii="Times New Roman" w:hAnsi="Times New Roman" w:cs="Times New Roman"/>
          <w:sz w:val="24"/>
          <w:szCs w:val="24"/>
        </w:rPr>
        <w:t>_</w:t>
      </w:r>
      <w:r w:rsidR="00F400D1" w:rsidRPr="000C22D2">
        <w:rPr>
          <w:rFonts w:ascii="Times New Roman" w:hAnsi="Times New Roman" w:cs="Times New Roman"/>
          <w:sz w:val="24"/>
          <w:szCs w:val="24"/>
        </w:rPr>
        <w:t>___</w:t>
      </w:r>
      <w:r w:rsidRPr="000C22D2">
        <w:rPr>
          <w:rFonts w:ascii="Times New Roman" w:hAnsi="Times New Roman" w:cs="Times New Roman"/>
          <w:sz w:val="24"/>
          <w:szCs w:val="24"/>
        </w:rPr>
        <w:t>_</w:t>
      </w:r>
    </w:p>
    <w:p w:rsidR="00F400D1" w:rsidRDefault="00F400D1" w:rsidP="00F400D1">
      <w:pPr>
        <w:autoSpaceDE w:val="0"/>
        <w:autoSpaceDN w:val="0"/>
        <w:adjustRightInd w:val="0"/>
        <w:spacing w:after="0"/>
        <w:ind w:firstLine="450"/>
        <w:rPr>
          <w:rFonts w:ascii="Times New Roman" w:hAnsi="Times New Roman" w:cs="Times New Roman"/>
          <w:sz w:val="24"/>
          <w:szCs w:val="24"/>
        </w:rPr>
      </w:pPr>
    </w:p>
    <w:p w:rsidR="003F201C" w:rsidRDefault="003504EC" w:rsidP="00F400D1">
      <w:pPr>
        <w:autoSpaceDE w:val="0"/>
        <w:autoSpaceDN w:val="0"/>
        <w:adjustRightInd w:val="0"/>
        <w:spacing w:after="0"/>
        <w:ind w:firstLine="450"/>
        <w:rPr>
          <w:rFonts w:ascii="Times New Roman" w:hAnsi="Times New Roman" w:cs="Times New Roman"/>
          <w:sz w:val="24"/>
          <w:szCs w:val="24"/>
        </w:rPr>
      </w:pPr>
      <w:r>
        <w:rPr>
          <w:rFonts w:ascii="Times New Roman" w:hAnsi="Times New Roman" w:cs="Times New Roman"/>
          <w:sz w:val="24"/>
          <w:szCs w:val="24"/>
        </w:rPr>
        <w:t>_____________________</w:t>
      </w:r>
      <w:r w:rsidR="003F201C">
        <w:rPr>
          <w:rFonts w:ascii="Times New Roman" w:hAnsi="Times New Roman" w:cs="Times New Roman"/>
          <w:sz w:val="24"/>
          <w:szCs w:val="24"/>
        </w:rPr>
        <w:t>_________</w:t>
      </w:r>
      <w:r>
        <w:rPr>
          <w:rFonts w:ascii="Times New Roman" w:hAnsi="Times New Roman" w:cs="Times New Roman"/>
          <w:sz w:val="24"/>
          <w:szCs w:val="24"/>
        </w:rPr>
        <w:t>_</w:t>
      </w:r>
      <w:r>
        <w:rPr>
          <w:rFonts w:ascii="TimesNewRomanPSMT" w:hAnsi="TimesNewRomanPSMT" w:cs="TimesNewRomanPSMT"/>
          <w:sz w:val="24"/>
          <w:szCs w:val="24"/>
        </w:rPr>
        <w:t xml:space="preserve"> </w:t>
      </w:r>
      <w:r w:rsidR="00F14BD4">
        <w:rPr>
          <w:rFonts w:ascii="Times New Roman" w:hAnsi="Times New Roman" w:cs="Times New Roman"/>
          <w:sz w:val="24"/>
          <w:szCs w:val="24"/>
        </w:rPr>
        <w:t xml:space="preserve">(individual, family, corps) agrees </w:t>
      </w:r>
      <w:r w:rsidR="00130CD4">
        <w:rPr>
          <w:rFonts w:ascii="Times New Roman" w:hAnsi="Times New Roman" w:cs="Times New Roman"/>
          <w:sz w:val="24"/>
          <w:szCs w:val="24"/>
        </w:rPr>
        <w:t>to the following:</w:t>
      </w:r>
    </w:p>
    <w:p w:rsidR="00F400D1" w:rsidRDefault="00F400D1" w:rsidP="00F400D1">
      <w:pPr>
        <w:autoSpaceDE w:val="0"/>
        <w:autoSpaceDN w:val="0"/>
        <w:adjustRightInd w:val="0"/>
        <w:spacing w:after="0"/>
        <w:ind w:firstLine="450"/>
        <w:rPr>
          <w:rFonts w:ascii="Times New Roman" w:hAnsi="Times New Roman" w:cs="Times New Roman"/>
          <w:sz w:val="24"/>
          <w:szCs w:val="24"/>
        </w:rPr>
      </w:pPr>
    </w:p>
    <w:p w:rsidR="003504EC" w:rsidRPr="003F201C" w:rsidRDefault="00F14BD4" w:rsidP="003F201C">
      <w:pPr>
        <w:pStyle w:val="ListParagraph"/>
        <w:numPr>
          <w:ilvl w:val="0"/>
          <w:numId w:val="3"/>
        </w:numPr>
        <w:autoSpaceDE w:val="0"/>
        <w:autoSpaceDN w:val="0"/>
        <w:adjustRightInd w:val="0"/>
        <w:spacing w:after="0"/>
        <w:rPr>
          <w:rFonts w:ascii="Times New Roman" w:hAnsi="Times New Roman" w:cs="Times New Roman"/>
          <w:sz w:val="24"/>
          <w:szCs w:val="24"/>
        </w:rPr>
      </w:pPr>
      <w:r w:rsidRPr="003F201C">
        <w:rPr>
          <w:rFonts w:ascii="Times New Roman" w:hAnsi="Times New Roman" w:cs="Times New Roman"/>
          <w:sz w:val="24"/>
          <w:szCs w:val="24"/>
        </w:rPr>
        <w:t>The loaned</w:t>
      </w:r>
      <w:r w:rsidR="003504EC" w:rsidRPr="003F201C">
        <w:rPr>
          <w:rFonts w:ascii="Times New Roman" w:hAnsi="Times New Roman" w:cs="Times New Roman"/>
          <w:sz w:val="24"/>
          <w:szCs w:val="24"/>
        </w:rPr>
        <w:t xml:space="preserve"> instrument </w:t>
      </w:r>
      <w:r w:rsidR="003F201C">
        <w:rPr>
          <w:rFonts w:ascii="Times New Roman" w:hAnsi="Times New Roman" w:cs="Times New Roman"/>
          <w:sz w:val="24"/>
          <w:szCs w:val="24"/>
        </w:rPr>
        <w:t>will</w:t>
      </w:r>
      <w:r w:rsidRPr="003F201C">
        <w:rPr>
          <w:rFonts w:ascii="Times New Roman" w:hAnsi="Times New Roman" w:cs="Times New Roman"/>
          <w:sz w:val="24"/>
          <w:szCs w:val="24"/>
        </w:rPr>
        <w:t xml:space="preserve"> be kept</w:t>
      </w:r>
      <w:r w:rsidR="003504EC" w:rsidRPr="003F201C">
        <w:rPr>
          <w:rFonts w:ascii="Times New Roman" w:hAnsi="Times New Roman" w:cs="Times New Roman"/>
          <w:sz w:val="24"/>
          <w:szCs w:val="24"/>
        </w:rPr>
        <w:t xml:space="preserve"> </w:t>
      </w:r>
      <w:r w:rsidRPr="003F201C">
        <w:rPr>
          <w:rFonts w:ascii="Times New Roman" w:hAnsi="Times New Roman" w:cs="Times New Roman"/>
          <w:sz w:val="24"/>
          <w:szCs w:val="24"/>
        </w:rPr>
        <w:t>in good working order</w:t>
      </w:r>
      <w:r w:rsidR="00F400D1">
        <w:rPr>
          <w:rFonts w:ascii="Times New Roman" w:hAnsi="Times New Roman" w:cs="Times New Roman"/>
          <w:sz w:val="24"/>
          <w:szCs w:val="24"/>
        </w:rPr>
        <w:t xml:space="preserve"> and a</w:t>
      </w:r>
      <w:r w:rsidRPr="003F201C">
        <w:rPr>
          <w:rFonts w:ascii="Times New Roman" w:hAnsi="Times New Roman" w:cs="Times New Roman"/>
          <w:sz w:val="24"/>
          <w:szCs w:val="24"/>
        </w:rPr>
        <w:t>ny</w:t>
      </w:r>
      <w:r w:rsidR="003504EC" w:rsidRPr="003F201C">
        <w:rPr>
          <w:rFonts w:ascii="Times New Roman" w:hAnsi="Times New Roman" w:cs="Times New Roman"/>
          <w:sz w:val="24"/>
          <w:szCs w:val="24"/>
        </w:rPr>
        <w:t xml:space="preserve"> repair</w:t>
      </w:r>
      <w:r w:rsidR="003F201C">
        <w:rPr>
          <w:rFonts w:ascii="Times New Roman" w:hAnsi="Times New Roman" w:cs="Times New Roman"/>
          <w:sz w:val="24"/>
          <w:szCs w:val="24"/>
        </w:rPr>
        <w:t xml:space="preserve"> </w:t>
      </w:r>
      <w:r w:rsidR="003504EC" w:rsidRPr="003F201C">
        <w:rPr>
          <w:rFonts w:ascii="Times New Roman" w:hAnsi="Times New Roman" w:cs="Times New Roman"/>
          <w:sz w:val="24"/>
          <w:szCs w:val="24"/>
        </w:rPr>
        <w:t xml:space="preserve">costs </w:t>
      </w:r>
      <w:r w:rsidRPr="003F201C">
        <w:rPr>
          <w:rFonts w:ascii="Times New Roman" w:hAnsi="Times New Roman" w:cs="Times New Roman"/>
          <w:sz w:val="24"/>
          <w:szCs w:val="24"/>
        </w:rPr>
        <w:t xml:space="preserve">will be covered. </w:t>
      </w:r>
      <w:r w:rsidR="003F201C" w:rsidRPr="003F201C">
        <w:rPr>
          <w:rFonts w:ascii="Times New Roman" w:hAnsi="Times New Roman" w:cs="Times New Roman"/>
          <w:sz w:val="24"/>
          <w:szCs w:val="24"/>
        </w:rPr>
        <w:t xml:space="preserve"> Responsibility </w:t>
      </w:r>
      <w:r w:rsidR="003F201C">
        <w:rPr>
          <w:rFonts w:ascii="Times New Roman" w:hAnsi="Times New Roman" w:cs="Times New Roman"/>
          <w:sz w:val="24"/>
          <w:szCs w:val="24"/>
        </w:rPr>
        <w:t>will</w:t>
      </w:r>
      <w:r w:rsidR="003F201C" w:rsidRPr="003F201C">
        <w:rPr>
          <w:rFonts w:ascii="Times New Roman" w:hAnsi="Times New Roman" w:cs="Times New Roman"/>
          <w:sz w:val="24"/>
          <w:szCs w:val="24"/>
        </w:rPr>
        <w:t xml:space="preserve"> also be taken</w:t>
      </w:r>
      <w:r w:rsidR="003504EC" w:rsidRPr="003F201C">
        <w:rPr>
          <w:rFonts w:ascii="Times New Roman" w:hAnsi="Times New Roman" w:cs="Times New Roman"/>
          <w:sz w:val="24"/>
          <w:szCs w:val="24"/>
        </w:rPr>
        <w:t xml:space="preserve"> for the replacement of lost parts</w:t>
      </w:r>
    </w:p>
    <w:p w:rsidR="003504EC" w:rsidRDefault="00F400D1" w:rsidP="003F201C">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(i.e. mouthpiece</w:t>
      </w:r>
      <w:r w:rsidR="003504EC">
        <w:rPr>
          <w:rFonts w:ascii="Times New Roman" w:hAnsi="Times New Roman" w:cs="Times New Roman"/>
          <w:sz w:val="24"/>
          <w:szCs w:val="24"/>
        </w:rPr>
        <w:t xml:space="preserve">, </w:t>
      </w:r>
      <w:r w:rsidR="003504EC" w:rsidRPr="00F14BD4">
        <w:rPr>
          <w:rFonts w:ascii="Times New Roman" w:hAnsi="Times New Roman" w:cs="Times New Roman"/>
          <w:sz w:val="24"/>
          <w:szCs w:val="24"/>
        </w:rPr>
        <w:t>case</w:t>
      </w:r>
      <w:r w:rsidR="003504EC">
        <w:rPr>
          <w:rFonts w:ascii="Times New Roman" w:hAnsi="Times New Roman" w:cs="Times New Roman"/>
          <w:sz w:val="24"/>
          <w:szCs w:val="24"/>
        </w:rPr>
        <w:t>, valve caps, guitar strings, etc.)</w:t>
      </w:r>
      <w:r w:rsidR="003F201C">
        <w:rPr>
          <w:rFonts w:ascii="Times New Roman" w:hAnsi="Times New Roman" w:cs="Times New Roman"/>
          <w:sz w:val="24"/>
          <w:szCs w:val="24"/>
        </w:rPr>
        <w:t>.</w:t>
      </w:r>
    </w:p>
    <w:p w:rsidR="003F201C" w:rsidRPr="003F201C" w:rsidRDefault="003F201C" w:rsidP="003F201C">
      <w:pPr>
        <w:pStyle w:val="ListParagraph"/>
        <w:numPr>
          <w:ilvl w:val="0"/>
          <w:numId w:val="3"/>
        </w:numPr>
        <w:autoSpaceDE w:val="0"/>
        <w:autoSpaceDN w:val="0"/>
        <w:adjustRightInd w:val="0"/>
        <w:spacing w:after="0"/>
        <w:rPr>
          <w:rFonts w:ascii="Times New Roman" w:hAnsi="Times New Roman" w:cs="Times New Roman"/>
          <w:sz w:val="24"/>
          <w:szCs w:val="24"/>
        </w:rPr>
      </w:pPr>
      <w:r w:rsidRPr="003F201C">
        <w:rPr>
          <w:rFonts w:ascii="Times New Roman" w:hAnsi="Times New Roman" w:cs="Times New Roman"/>
          <w:sz w:val="24"/>
          <w:szCs w:val="24"/>
        </w:rPr>
        <w:t>If the</w:t>
      </w:r>
      <w:r w:rsidRPr="003F201C">
        <w:rPr>
          <w:rFonts w:ascii="TimesNewRomanPSMT" w:hAnsi="TimesNewRomanPSMT" w:cs="TimesNewRomanPSMT"/>
          <w:sz w:val="24"/>
          <w:szCs w:val="24"/>
        </w:rPr>
        <w:t xml:space="preserve"> </w:t>
      </w:r>
      <w:r w:rsidR="003504EC" w:rsidRPr="003F201C">
        <w:rPr>
          <w:rFonts w:ascii="Times New Roman" w:hAnsi="Times New Roman" w:cs="Times New Roman"/>
          <w:sz w:val="24"/>
          <w:szCs w:val="24"/>
        </w:rPr>
        <w:t xml:space="preserve">instrument </w:t>
      </w:r>
      <w:r w:rsidRPr="003F201C">
        <w:rPr>
          <w:rFonts w:ascii="Times New Roman" w:hAnsi="Times New Roman" w:cs="Times New Roman"/>
          <w:sz w:val="24"/>
          <w:szCs w:val="24"/>
        </w:rPr>
        <w:t>is loaned from DHQ, then the instrument</w:t>
      </w:r>
      <w:r w:rsidR="003504EC" w:rsidRPr="003F201C">
        <w:rPr>
          <w:rFonts w:ascii="Times New Roman" w:hAnsi="Times New Roman" w:cs="Times New Roman"/>
          <w:sz w:val="24"/>
          <w:szCs w:val="24"/>
        </w:rPr>
        <w:t xml:space="preserve"> </w:t>
      </w:r>
      <w:r w:rsidRPr="003F201C">
        <w:rPr>
          <w:rFonts w:ascii="Times New Roman" w:hAnsi="Times New Roman" w:cs="Times New Roman"/>
          <w:sz w:val="24"/>
          <w:szCs w:val="24"/>
        </w:rPr>
        <w:t xml:space="preserve">should appear </w:t>
      </w:r>
      <w:r w:rsidR="003504EC" w:rsidRPr="003F201C">
        <w:rPr>
          <w:rFonts w:ascii="Times New Roman" w:hAnsi="Times New Roman" w:cs="Times New Roman"/>
          <w:sz w:val="24"/>
          <w:szCs w:val="24"/>
        </w:rPr>
        <w:t xml:space="preserve">on the corps inventory for the </w:t>
      </w:r>
      <w:r w:rsidRPr="003F201C">
        <w:rPr>
          <w:rFonts w:ascii="Times New Roman" w:hAnsi="Times New Roman" w:cs="Times New Roman"/>
          <w:sz w:val="24"/>
          <w:szCs w:val="24"/>
        </w:rPr>
        <w:t>loan</w:t>
      </w:r>
      <w:r w:rsidR="003504EC" w:rsidRPr="003F201C">
        <w:rPr>
          <w:rFonts w:ascii="Times New Roman" w:hAnsi="Times New Roman" w:cs="Times New Roman"/>
          <w:sz w:val="24"/>
          <w:szCs w:val="24"/>
        </w:rPr>
        <w:t xml:space="preserve"> period. If the instrument is lost or</w:t>
      </w:r>
      <w:r w:rsidRPr="003F201C">
        <w:rPr>
          <w:rFonts w:ascii="Times New Roman" w:hAnsi="Times New Roman" w:cs="Times New Roman"/>
          <w:sz w:val="24"/>
          <w:szCs w:val="24"/>
        </w:rPr>
        <w:t xml:space="preserve"> </w:t>
      </w:r>
      <w:r w:rsidR="003504EC" w:rsidRPr="003F201C">
        <w:rPr>
          <w:rFonts w:ascii="Times New Roman" w:hAnsi="Times New Roman" w:cs="Times New Roman"/>
          <w:sz w:val="24"/>
          <w:szCs w:val="24"/>
        </w:rPr>
        <w:t xml:space="preserve">stolen, the corps is responsible to the DHQ Music Department </w:t>
      </w:r>
      <w:r w:rsidRPr="003F201C">
        <w:rPr>
          <w:rFonts w:ascii="Times New Roman" w:hAnsi="Times New Roman" w:cs="Times New Roman"/>
          <w:sz w:val="24"/>
          <w:szCs w:val="24"/>
        </w:rPr>
        <w:t>for the replacement cost of the instrument.</w:t>
      </w:r>
      <w:r w:rsidR="003504EC" w:rsidRPr="003F201C">
        <w:rPr>
          <w:rFonts w:ascii="Times New Roman" w:hAnsi="Times New Roman" w:cs="Times New Roman"/>
          <w:sz w:val="24"/>
          <w:szCs w:val="24"/>
        </w:rPr>
        <w:t xml:space="preserve"> In cases o</w:t>
      </w:r>
      <w:r w:rsidRPr="003F201C">
        <w:rPr>
          <w:rFonts w:ascii="Times New Roman" w:hAnsi="Times New Roman" w:cs="Times New Roman"/>
          <w:sz w:val="24"/>
          <w:szCs w:val="24"/>
        </w:rPr>
        <w:t>f documented theft or loss (i</w:t>
      </w:r>
      <w:r w:rsidR="00F400D1">
        <w:rPr>
          <w:rFonts w:ascii="Times New Roman" w:hAnsi="Times New Roman" w:cs="Times New Roman"/>
          <w:sz w:val="24"/>
          <w:szCs w:val="24"/>
        </w:rPr>
        <w:t>.</w:t>
      </w:r>
      <w:r w:rsidRPr="003F201C">
        <w:rPr>
          <w:rFonts w:ascii="Times New Roman" w:hAnsi="Times New Roman" w:cs="Times New Roman"/>
          <w:sz w:val="24"/>
          <w:szCs w:val="24"/>
        </w:rPr>
        <w:t>e</w:t>
      </w:r>
      <w:r w:rsidR="00F400D1">
        <w:rPr>
          <w:rFonts w:ascii="Times New Roman" w:hAnsi="Times New Roman" w:cs="Times New Roman"/>
          <w:sz w:val="24"/>
          <w:szCs w:val="24"/>
        </w:rPr>
        <w:t>.</w:t>
      </w:r>
      <w:r w:rsidRPr="003F201C">
        <w:rPr>
          <w:rFonts w:ascii="Times New Roman" w:hAnsi="Times New Roman" w:cs="Times New Roman"/>
          <w:sz w:val="24"/>
          <w:szCs w:val="24"/>
        </w:rPr>
        <w:t xml:space="preserve"> </w:t>
      </w:r>
      <w:r w:rsidR="003504EC" w:rsidRPr="003F201C">
        <w:rPr>
          <w:rFonts w:ascii="Times New Roman" w:hAnsi="Times New Roman" w:cs="Times New Roman"/>
          <w:sz w:val="24"/>
          <w:szCs w:val="24"/>
        </w:rPr>
        <w:t>flood), an insurance claim should be filed for the replacement of the ins</w:t>
      </w:r>
      <w:r w:rsidRPr="003F201C">
        <w:rPr>
          <w:rFonts w:ascii="Times New Roman" w:hAnsi="Times New Roman" w:cs="Times New Roman"/>
          <w:sz w:val="24"/>
          <w:szCs w:val="24"/>
        </w:rPr>
        <w:t xml:space="preserve">trument. In this case, the corps </w:t>
      </w:r>
      <w:r w:rsidR="003504EC" w:rsidRPr="003F201C">
        <w:rPr>
          <w:rFonts w:ascii="Times New Roman" w:hAnsi="Times New Roman" w:cs="Times New Roman"/>
          <w:sz w:val="24"/>
          <w:szCs w:val="24"/>
        </w:rPr>
        <w:t>is responsible for the deductible</w:t>
      </w:r>
      <w:r w:rsidRPr="003F201C">
        <w:rPr>
          <w:rFonts w:ascii="Times New Roman" w:hAnsi="Times New Roman" w:cs="Times New Roman"/>
          <w:sz w:val="24"/>
          <w:szCs w:val="24"/>
        </w:rPr>
        <w:t>.</w:t>
      </w:r>
      <w:r w:rsidR="003504EC" w:rsidRPr="003F201C">
        <w:rPr>
          <w:rFonts w:ascii="Times New Roman" w:hAnsi="Times New Roman" w:cs="Times New Roman"/>
          <w:sz w:val="24"/>
          <w:szCs w:val="24"/>
        </w:rPr>
        <w:t xml:space="preserve"> </w:t>
      </w:r>
    </w:p>
    <w:p w:rsidR="003F201C" w:rsidRDefault="003F201C" w:rsidP="003F201C">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some cases, the return of instruments may be requested for use during the summer months at summer camp or day camp. A request will be made in</w:t>
      </w:r>
      <w:r w:rsidR="00F400D1">
        <w:rPr>
          <w:rFonts w:ascii="Times New Roman" w:hAnsi="Times New Roman" w:cs="Times New Roman"/>
          <w:sz w:val="24"/>
          <w:szCs w:val="24"/>
        </w:rPr>
        <w:t xml:space="preserve"> late spring and the instrument</w:t>
      </w:r>
      <w:r>
        <w:rPr>
          <w:rFonts w:ascii="Times New Roman" w:hAnsi="Times New Roman" w:cs="Times New Roman"/>
          <w:sz w:val="24"/>
          <w:szCs w:val="24"/>
        </w:rPr>
        <w:t xml:space="preserve"> can be accessed again in late summer for the new season. </w:t>
      </w:r>
    </w:p>
    <w:p w:rsidR="003F201C" w:rsidRDefault="003F201C" w:rsidP="003F201C">
      <w:pPr>
        <w:pStyle w:val="ListParagraph"/>
        <w:autoSpaceDE w:val="0"/>
        <w:autoSpaceDN w:val="0"/>
        <w:adjustRightInd w:val="0"/>
        <w:spacing w:after="0"/>
        <w:rPr>
          <w:rFonts w:ascii="Times New Roman" w:hAnsi="Times New Roman" w:cs="Times New Roman"/>
          <w:sz w:val="24"/>
          <w:szCs w:val="24"/>
        </w:rPr>
      </w:pPr>
    </w:p>
    <w:p w:rsidR="003504EC" w:rsidRPr="003F201C" w:rsidRDefault="003F201C" w:rsidP="00130CD4">
      <w:pPr>
        <w:autoSpaceDE w:val="0"/>
        <w:autoSpaceDN w:val="0"/>
        <w:adjustRightInd w:val="0"/>
        <w:spacing w:after="0" w:line="480" w:lineRule="auto"/>
        <w:rPr>
          <w:rFonts w:ascii="Times New Roman" w:hAnsi="Times New Roman" w:cs="Times New Roman"/>
          <w:sz w:val="24"/>
          <w:szCs w:val="24"/>
        </w:rPr>
      </w:pPr>
      <w:r w:rsidRPr="003F201C">
        <w:rPr>
          <w:rFonts w:ascii="Times New Roman" w:hAnsi="Times New Roman" w:cs="Times New Roman"/>
          <w:sz w:val="24"/>
          <w:szCs w:val="24"/>
        </w:rPr>
        <w:t>Student</w:t>
      </w:r>
      <w:r w:rsidR="00130CD4">
        <w:rPr>
          <w:rFonts w:ascii="Times New Roman" w:hAnsi="Times New Roman" w:cs="Times New Roman"/>
          <w:sz w:val="24"/>
          <w:szCs w:val="24"/>
        </w:rPr>
        <w:t xml:space="preserve"> </w:t>
      </w:r>
      <w:r w:rsidR="00F400D1">
        <w:rPr>
          <w:rFonts w:ascii="Times New Roman" w:hAnsi="Times New Roman" w:cs="Times New Roman"/>
          <w:sz w:val="24"/>
          <w:szCs w:val="24"/>
        </w:rPr>
        <w:t>S</w:t>
      </w:r>
      <w:r w:rsidR="00130CD4">
        <w:rPr>
          <w:rFonts w:ascii="Times New Roman" w:hAnsi="Times New Roman" w:cs="Times New Roman"/>
          <w:sz w:val="24"/>
          <w:szCs w:val="24"/>
        </w:rPr>
        <w:t>ignature</w:t>
      </w:r>
      <w:r w:rsidR="00F400D1">
        <w:rPr>
          <w:rFonts w:ascii="Times New Roman" w:hAnsi="Times New Roman" w:cs="Times New Roman"/>
          <w:sz w:val="24"/>
          <w:szCs w:val="24"/>
        </w:rPr>
        <w:t xml:space="preserve">: </w:t>
      </w:r>
      <w:r w:rsidR="003504EC" w:rsidRPr="003F201C">
        <w:rPr>
          <w:rFonts w:ascii="Times New Roman" w:hAnsi="Times New Roman" w:cs="Times New Roman"/>
          <w:sz w:val="24"/>
          <w:szCs w:val="24"/>
        </w:rPr>
        <w:t>________________________</w:t>
      </w:r>
      <w:r w:rsidRPr="003F201C">
        <w:rPr>
          <w:rFonts w:ascii="Times New Roman" w:hAnsi="Times New Roman" w:cs="Times New Roman"/>
          <w:sz w:val="24"/>
          <w:szCs w:val="24"/>
        </w:rPr>
        <w:t>_____________</w:t>
      </w:r>
      <w:r w:rsidR="00F400D1">
        <w:rPr>
          <w:rFonts w:ascii="Times New Roman" w:hAnsi="Times New Roman" w:cs="Times New Roman"/>
          <w:sz w:val="24"/>
          <w:szCs w:val="24"/>
        </w:rPr>
        <w:t>_</w:t>
      </w:r>
      <w:r w:rsidR="00F400D1">
        <w:rPr>
          <w:rFonts w:ascii="Times New Roman" w:hAnsi="Times New Roman" w:cs="Times New Roman"/>
          <w:sz w:val="24"/>
          <w:szCs w:val="24"/>
        </w:rPr>
        <w:softHyphen/>
      </w:r>
      <w:r w:rsidR="00F400D1">
        <w:rPr>
          <w:rFonts w:ascii="Times New Roman" w:hAnsi="Times New Roman" w:cs="Times New Roman"/>
          <w:sz w:val="24"/>
          <w:szCs w:val="24"/>
        </w:rPr>
        <w:softHyphen/>
        <w:t xml:space="preserve">  </w:t>
      </w:r>
      <w:r w:rsidR="00130CD4">
        <w:rPr>
          <w:rFonts w:ascii="Times New Roman" w:hAnsi="Times New Roman" w:cs="Times New Roman"/>
          <w:sz w:val="24"/>
          <w:szCs w:val="24"/>
        </w:rPr>
        <w:t xml:space="preserve"> Date</w:t>
      </w:r>
      <w:r w:rsidR="00F400D1">
        <w:rPr>
          <w:rFonts w:ascii="Times New Roman" w:hAnsi="Times New Roman" w:cs="Times New Roman"/>
          <w:sz w:val="24"/>
          <w:szCs w:val="24"/>
        </w:rPr>
        <w:t>:</w:t>
      </w:r>
      <w:r w:rsidR="00130CD4">
        <w:rPr>
          <w:rFonts w:ascii="Times New Roman" w:hAnsi="Times New Roman" w:cs="Times New Roman"/>
          <w:sz w:val="24"/>
          <w:szCs w:val="24"/>
        </w:rPr>
        <w:t xml:space="preserve"> _________</w:t>
      </w:r>
      <w:r w:rsidR="00F400D1">
        <w:rPr>
          <w:rFonts w:ascii="Times New Roman" w:hAnsi="Times New Roman" w:cs="Times New Roman"/>
          <w:sz w:val="24"/>
          <w:szCs w:val="24"/>
        </w:rPr>
        <w:t>____</w:t>
      </w:r>
      <w:r w:rsidR="00130CD4">
        <w:rPr>
          <w:rFonts w:ascii="Times New Roman" w:hAnsi="Times New Roman" w:cs="Times New Roman"/>
          <w:sz w:val="24"/>
          <w:szCs w:val="24"/>
        </w:rPr>
        <w:t>____</w:t>
      </w:r>
    </w:p>
    <w:p w:rsidR="003504EC" w:rsidRDefault="00130CD4" w:rsidP="00130CD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Parent/Caregiver</w:t>
      </w:r>
      <w:r w:rsidR="00F400D1">
        <w:rPr>
          <w:rFonts w:ascii="Times New Roman" w:hAnsi="Times New Roman" w:cs="Times New Roman"/>
          <w:sz w:val="24"/>
          <w:szCs w:val="24"/>
        </w:rPr>
        <w:t xml:space="preserve"> S</w:t>
      </w:r>
      <w:r>
        <w:rPr>
          <w:rFonts w:ascii="Times New Roman" w:hAnsi="Times New Roman" w:cs="Times New Roman"/>
          <w:sz w:val="24"/>
          <w:szCs w:val="24"/>
        </w:rPr>
        <w:t>ignature</w:t>
      </w:r>
      <w:r w:rsidR="00F400D1">
        <w:rPr>
          <w:rFonts w:ascii="Times New Roman" w:hAnsi="Times New Roman" w:cs="Times New Roman"/>
          <w:sz w:val="24"/>
          <w:szCs w:val="24"/>
        </w:rPr>
        <w:t xml:space="preserve">: </w:t>
      </w:r>
      <w:r w:rsidR="003504EC">
        <w:rPr>
          <w:rFonts w:ascii="Times New Roman" w:hAnsi="Times New Roman" w:cs="Times New Roman"/>
          <w:sz w:val="24"/>
          <w:szCs w:val="24"/>
        </w:rPr>
        <w:t>________________________</w:t>
      </w:r>
      <w:r>
        <w:rPr>
          <w:rFonts w:ascii="Times New Roman" w:hAnsi="Times New Roman" w:cs="Times New Roman"/>
          <w:sz w:val="24"/>
          <w:szCs w:val="24"/>
        </w:rPr>
        <w:t>______</w:t>
      </w:r>
      <w:r w:rsidR="00F400D1">
        <w:rPr>
          <w:rFonts w:ascii="Times New Roman" w:hAnsi="Times New Roman" w:cs="Times New Roman"/>
          <w:sz w:val="24"/>
          <w:szCs w:val="24"/>
        </w:rPr>
        <w:t xml:space="preserve">    </w:t>
      </w:r>
      <w:r>
        <w:rPr>
          <w:rFonts w:ascii="Times New Roman" w:hAnsi="Times New Roman" w:cs="Times New Roman"/>
          <w:sz w:val="24"/>
          <w:szCs w:val="24"/>
        </w:rPr>
        <w:t>Date</w:t>
      </w:r>
      <w:r w:rsidR="00F400D1">
        <w:rPr>
          <w:rFonts w:ascii="Times New Roman" w:hAnsi="Times New Roman" w:cs="Times New Roman"/>
          <w:sz w:val="24"/>
          <w:szCs w:val="24"/>
        </w:rPr>
        <w:t xml:space="preserve">: </w:t>
      </w:r>
      <w:r>
        <w:rPr>
          <w:rFonts w:ascii="Times New Roman" w:hAnsi="Times New Roman" w:cs="Times New Roman"/>
          <w:sz w:val="24"/>
          <w:szCs w:val="24"/>
        </w:rPr>
        <w:t>_________</w:t>
      </w:r>
      <w:r w:rsidR="00F400D1">
        <w:rPr>
          <w:rFonts w:ascii="Times New Roman" w:hAnsi="Times New Roman" w:cs="Times New Roman"/>
          <w:sz w:val="24"/>
          <w:szCs w:val="24"/>
        </w:rPr>
        <w:t>______</w:t>
      </w:r>
      <w:r>
        <w:rPr>
          <w:rFonts w:ascii="Times New Roman" w:hAnsi="Times New Roman" w:cs="Times New Roman"/>
          <w:sz w:val="24"/>
          <w:szCs w:val="24"/>
        </w:rPr>
        <w:t>__</w:t>
      </w:r>
    </w:p>
    <w:p w:rsidR="003504EC" w:rsidRDefault="00130CD4" w:rsidP="00130CD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Corps or DHQ </w:t>
      </w:r>
      <w:r w:rsidR="00F400D1">
        <w:rPr>
          <w:rFonts w:ascii="Times New Roman" w:hAnsi="Times New Roman" w:cs="Times New Roman"/>
          <w:sz w:val="24"/>
          <w:szCs w:val="24"/>
        </w:rPr>
        <w:t>R</w:t>
      </w:r>
      <w:r>
        <w:rPr>
          <w:rFonts w:ascii="Times New Roman" w:hAnsi="Times New Roman" w:cs="Times New Roman"/>
          <w:sz w:val="24"/>
          <w:szCs w:val="24"/>
        </w:rPr>
        <w:t>epresentative</w:t>
      </w:r>
      <w:r w:rsidR="00F400D1">
        <w:rPr>
          <w:rFonts w:ascii="Times New Roman" w:hAnsi="Times New Roman" w:cs="Times New Roman"/>
          <w:sz w:val="24"/>
          <w:szCs w:val="24"/>
        </w:rPr>
        <w:t>:</w:t>
      </w:r>
      <w:r>
        <w:rPr>
          <w:rFonts w:ascii="Times New Roman" w:hAnsi="Times New Roman" w:cs="Times New Roman"/>
          <w:sz w:val="24"/>
          <w:szCs w:val="24"/>
        </w:rPr>
        <w:t xml:space="preserve"> ____</w:t>
      </w:r>
      <w:r w:rsidR="00F400D1">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Date</w:t>
      </w:r>
      <w:r w:rsidR="00F400D1">
        <w:rPr>
          <w:rFonts w:ascii="Times New Roman" w:hAnsi="Times New Roman" w:cs="Times New Roman"/>
          <w:sz w:val="24"/>
          <w:szCs w:val="24"/>
        </w:rPr>
        <w:t xml:space="preserve">: </w:t>
      </w:r>
      <w:r>
        <w:rPr>
          <w:rFonts w:ascii="Times New Roman" w:hAnsi="Times New Roman" w:cs="Times New Roman"/>
          <w:sz w:val="24"/>
          <w:szCs w:val="24"/>
        </w:rPr>
        <w:t>___________</w:t>
      </w:r>
      <w:r w:rsidR="00F400D1">
        <w:rPr>
          <w:rFonts w:ascii="Times New Roman" w:hAnsi="Times New Roman" w:cs="Times New Roman"/>
          <w:sz w:val="24"/>
          <w:szCs w:val="24"/>
        </w:rPr>
        <w:t>_____</w:t>
      </w:r>
      <w:r>
        <w:rPr>
          <w:rFonts w:ascii="Times New Roman" w:hAnsi="Times New Roman" w:cs="Times New Roman"/>
          <w:sz w:val="24"/>
          <w:szCs w:val="24"/>
        </w:rPr>
        <w:t>_</w:t>
      </w:r>
    </w:p>
    <w:p w:rsidR="003504EC" w:rsidRDefault="003504EC" w:rsidP="003504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30CD4">
        <w:rPr>
          <w:rFonts w:ascii="Times New Roman" w:hAnsi="Times New Roman" w:cs="Times New Roman"/>
          <w:sz w:val="24"/>
          <w:szCs w:val="24"/>
        </w:rPr>
        <w:t>------------------------</w:t>
      </w:r>
    </w:p>
    <w:p w:rsidR="00130CD4" w:rsidRDefault="00130CD4" w:rsidP="006475C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instrument was returned by</w:t>
      </w:r>
      <w:r w:rsidR="00F400D1">
        <w:rPr>
          <w:rFonts w:ascii="Times New Roman" w:hAnsi="Times New Roman" w:cs="Times New Roman"/>
          <w:sz w:val="24"/>
          <w:szCs w:val="24"/>
        </w:rPr>
        <w:t xml:space="preserve">: __________________________  </w:t>
      </w:r>
      <w:r>
        <w:rPr>
          <w:rFonts w:ascii="Times New Roman" w:hAnsi="Times New Roman" w:cs="Times New Roman"/>
          <w:sz w:val="24"/>
          <w:szCs w:val="24"/>
        </w:rPr>
        <w:t xml:space="preserve"> </w:t>
      </w:r>
      <w:r w:rsidR="00F400D1">
        <w:rPr>
          <w:rFonts w:ascii="Times New Roman" w:hAnsi="Times New Roman" w:cs="Times New Roman"/>
          <w:sz w:val="24"/>
          <w:szCs w:val="24"/>
        </w:rPr>
        <w:t xml:space="preserve"> </w:t>
      </w:r>
      <w:r>
        <w:rPr>
          <w:rFonts w:ascii="Times New Roman" w:hAnsi="Times New Roman" w:cs="Times New Roman"/>
          <w:sz w:val="24"/>
          <w:szCs w:val="24"/>
        </w:rPr>
        <w:t>Date</w:t>
      </w:r>
      <w:r w:rsidR="00F400D1">
        <w:rPr>
          <w:rFonts w:ascii="Times New Roman" w:hAnsi="Times New Roman" w:cs="Times New Roman"/>
          <w:sz w:val="24"/>
          <w:szCs w:val="24"/>
        </w:rPr>
        <w:t>: _____</w:t>
      </w:r>
      <w:r>
        <w:rPr>
          <w:rFonts w:ascii="Times New Roman" w:hAnsi="Times New Roman" w:cs="Times New Roman"/>
          <w:sz w:val="24"/>
          <w:szCs w:val="24"/>
        </w:rPr>
        <w:t>____________</w:t>
      </w:r>
      <w:r w:rsidR="003504EC">
        <w:rPr>
          <w:rFonts w:ascii="Times New Roman" w:hAnsi="Times New Roman" w:cs="Times New Roman"/>
          <w:sz w:val="24"/>
          <w:szCs w:val="24"/>
        </w:rPr>
        <w:t xml:space="preserve"> Condition:</w:t>
      </w:r>
      <w:r w:rsidR="00F400D1">
        <w:rPr>
          <w:rFonts w:ascii="Times New Roman" w:hAnsi="Times New Roman" w:cs="Times New Roman"/>
          <w:sz w:val="24"/>
          <w:szCs w:val="24"/>
        </w:rPr>
        <w:t xml:space="preserve"> </w:t>
      </w:r>
      <w:r w:rsidR="003504EC">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w:t>
      </w:r>
    </w:p>
    <w:p w:rsidR="00F400D1" w:rsidRDefault="00F400D1" w:rsidP="006475CE">
      <w:pPr>
        <w:autoSpaceDE w:val="0"/>
        <w:autoSpaceDN w:val="0"/>
        <w:adjustRightInd w:val="0"/>
        <w:spacing w:after="0" w:line="480" w:lineRule="auto"/>
        <w:rPr>
          <w:rFonts w:ascii="Times New Roman" w:hAnsi="Times New Roman" w:cs="Times New Roman"/>
          <w:sz w:val="24"/>
          <w:szCs w:val="24"/>
        </w:rPr>
      </w:pPr>
    </w:p>
    <w:p w:rsidR="00303476" w:rsidRDefault="00303476" w:rsidP="00F14BD4">
      <w:pPr>
        <w:autoSpaceDE w:val="0"/>
        <w:autoSpaceDN w:val="0"/>
        <w:adjustRightInd w:val="0"/>
        <w:spacing w:after="0" w:line="240" w:lineRule="auto"/>
        <w:jc w:val="center"/>
        <w:rPr>
          <w:rFonts w:ascii="Times New Roman" w:hAnsi="Times New Roman" w:cs="Times New Roman"/>
          <w:sz w:val="24"/>
          <w:szCs w:val="24"/>
        </w:rPr>
      </w:pPr>
    </w:p>
    <w:p w:rsidR="00303476" w:rsidRDefault="00303476" w:rsidP="00F14BD4">
      <w:pPr>
        <w:autoSpaceDE w:val="0"/>
        <w:autoSpaceDN w:val="0"/>
        <w:adjustRightInd w:val="0"/>
        <w:spacing w:after="0" w:line="240" w:lineRule="auto"/>
        <w:jc w:val="center"/>
        <w:rPr>
          <w:rFonts w:ascii="Times New Roman" w:hAnsi="Times New Roman" w:cs="Times New Roman"/>
          <w:sz w:val="24"/>
          <w:szCs w:val="24"/>
        </w:rPr>
      </w:pPr>
    </w:p>
    <w:p w:rsidR="00F14BD4" w:rsidRDefault="00130CD4" w:rsidP="00F14BD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8.2b</w:t>
      </w:r>
    </w:p>
    <w:p w:rsidR="00F14BD4" w:rsidRPr="00F400D1" w:rsidRDefault="00130CD4" w:rsidP="00130CD4">
      <w:pPr>
        <w:autoSpaceDE w:val="0"/>
        <w:autoSpaceDN w:val="0"/>
        <w:adjustRightInd w:val="0"/>
        <w:spacing w:after="0" w:line="240" w:lineRule="auto"/>
        <w:jc w:val="center"/>
        <w:rPr>
          <w:rFonts w:ascii="Tahoma" w:hAnsi="Tahoma" w:cs="Tahoma"/>
          <w:b/>
          <w:sz w:val="32"/>
          <w:szCs w:val="28"/>
        </w:rPr>
      </w:pPr>
      <w:r w:rsidRPr="00F400D1">
        <w:rPr>
          <w:rFonts w:ascii="Tahoma" w:hAnsi="Tahoma" w:cs="Tahoma"/>
          <w:b/>
          <w:sz w:val="32"/>
          <w:szCs w:val="28"/>
        </w:rPr>
        <w:t>INSTRUMENT RENTAL AGREEMENT</w:t>
      </w:r>
    </w:p>
    <w:p w:rsidR="00F400D1" w:rsidRDefault="00F400D1" w:rsidP="00F400D1">
      <w:pPr>
        <w:spacing w:after="0"/>
        <w:jc w:val="center"/>
        <w:rPr>
          <w:rFonts w:ascii="Times New Roman" w:hAnsi="Times New Roman" w:cs="Times New Roman"/>
        </w:rPr>
      </w:pPr>
      <w:r>
        <w:rPr>
          <w:rFonts w:ascii="Times New Roman" w:hAnsi="Times New Roman" w:cs="Times New Roman"/>
        </w:rPr>
        <w:t xml:space="preserve">[Corps/music school, </w:t>
      </w:r>
    </w:p>
    <w:p w:rsidR="00F400D1" w:rsidRDefault="00F400D1" w:rsidP="00F400D1">
      <w:pPr>
        <w:spacing w:after="0"/>
        <w:jc w:val="center"/>
        <w:rPr>
          <w:rFonts w:ascii="Times New Roman" w:hAnsi="Times New Roman" w:cs="Times New Roman"/>
        </w:rPr>
      </w:pPr>
      <w:r>
        <w:rPr>
          <w:rFonts w:ascii="Times New Roman" w:hAnsi="Times New Roman" w:cs="Times New Roman"/>
        </w:rPr>
        <w:t>Street address,</w:t>
      </w:r>
    </w:p>
    <w:p w:rsidR="00F400D1" w:rsidRDefault="00F400D1" w:rsidP="00F400D1">
      <w:pPr>
        <w:spacing w:after="0"/>
        <w:jc w:val="center"/>
        <w:rPr>
          <w:rFonts w:ascii="Times New Roman" w:hAnsi="Times New Roman" w:cs="Times New Roman"/>
        </w:rPr>
      </w:pPr>
      <w:r>
        <w:rPr>
          <w:rFonts w:ascii="Times New Roman" w:hAnsi="Times New Roman" w:cs="Times New Roman"/>
        </w:rPr>
        <w:t xml:space="preserve">City, State, ZIP Code, </w:t>
      </w:r>
    </w:p>
    <w:p w:rsidR="00F400D1" w:rsidRDefault="00F400D1" w:rsidP="00F400D1">
      <w:pPr>
        <w:spacing w:after="0"/>
        <w:jc w:val="center"/>
        <w:rPr>
          <w:rFonts w:ascii="Times New Roman" w:hAnsi="Times New Roman" w:cs="Times New Roman"/>
        </w:rPr>
      </w:pPr>
      <w:r>
        <w:rPr>
          <w:rFonts w:ascii="Times New Roman" w:hAnsi="Times New Roman" w:cs="Times New Roman"/>
        </w:rPr>
        <w:t>Contact information]</w:t>
      </w:r>
    </w:p>
    <w:p w:rsidR="00F14BD4" w:rsidRDefault="00F14BD4" w:rsidP="00F14BD4">
      <w:pPr>
        <w:autoSpaceDE w:val="0"/>
        <w:autoSpaceDN w:val="0"/>
        <w:adjustRightInd w:val="0"/>
        <w:spacing w:after="0" w:line="240" w:lineRule="auto"/>
        <w:rPr>
          <w:rFonts w:ascii="Times New Roman" w:hAnsi="Times New Roman" w:cs="Times New Roman"/>
          <w:sz w:val="24"/>
          <w:szCs w:val="24"/>
        </w:rPr>
      </w:pPr>
    </w:p>
    <w:p w:rsidR="00F400D1" w:rsidRPr="00F14BD4" w:rsidRDefault="00F400D1" w:rsidP="00F400D1">
      <w:pPr>
        <w:tabs>
          <w:tab w:val="left" w:pos="54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Student</w:t>
      </w:r>
      <w:r w:rsidRPr="00F14BD4">
        <w:rPr>
          <w:rFonts w:ascii="Times New Roman" w:hAnsi="Times New Roman" w:cs="Times New Roman"/>
          <w:sz w:val="24"/>
          <w:szCs w:val="24"/>
        </w:rPr>
        <w:t xml:space="preserve"> Name:</w:t>
      </w:r>
      <w:r>
        <w:rPr>
          <w:rFonts w:ascii="Times New Roman" w:hAnsi="Times New Roman" w:cs="Times New Roman"/>
          <w:sz w:val="24"/>
          <w:szCs w:val="24"/>
        </w:rPr>
        <w:t xml:space="preserve"> </w:t>
      </w:r>
      <w:r w:rsidRPr="00F14BD4">
        <w:rPr>
          <w:rFonts w:ascii="Times New Roman" w:hAnsi="Times New Roman" w:cs="Times New Roman"/>
          <w:sz w:val="24"/>
          <w:szCs w:val="24"/>
        </w:rPr>
        <w:t>_______</w:t>
      </w:r>
      <w:r>
        <w:rPr>
          <w:rFonts w:ascii="Times New Roman" w:hAnsi="Times New Roman" w:cs="Times New Roman"/>
          <w:sz w:val="24"/>
          <w:szCs w:val="24"/>
        </w:rPr>
        <w:t xml:space="preserve">________________________  </w:t>
      </w:r>
      <w:r>
        <w:rPr>
          <w:rFonts w:ascii="Times New Roman" w:hAnsi="Times New Roman" w:cs="Times New Roman"/>
          <w:sz w:val="24"/>
          <w:szCs w:val="24"/>
        </w:rPr>
        <w:tab/>
      </w:r>
      <w:r w:rsidRPr="00F14BD4">
        <w:rPr>
          <w:rFonts w:ascii="Times New Roman" w:hAnsi="Times New Roman" w:cs="Times New Roman"/>
          <w:sz w:val="24"/>
          <w:szCs w:val="24"/>
        </w:rPr>
        <w:t>Phone: __________________________</w:t>
      </w:r>
    </w:p>
    <w:p w:rsidR="00F400D1" w:rsidRPr="00F14BD4" w:rsidRDefault="00F400D1" w:rsidP="00F400D1">
      <w:pPr>
        <w:tabs>
          <w:tab w:val="left" w:pos="540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Parent/Caregiver Name: </w:t>
      </w:r>
      <w:r w:rsidRPr="00F14BD4">
        <w:rPr>
          <w:rFonts w:ascii="Times New Roman" w:hAnsi="Times New Roman" w:cs="Times New Roman"/>
          <w:sz w:val="24"/>
          <w:szCs w:val="24"/>
        </w:rPr>
        <w:t>________</w:t>
      </w:r>
      <w:r>
        <w:rPr>
          <w:rFonts w:ascii="Times New Roman" w:hAnsi="Times New Roman" w:cs="Times New Roman"/>
          <w:sz w:val="24"/>
          <w:szCs w:val="24"/>
        </w:rPr>
        <w:t>________________</w:t>
      </w:r>
      <w:r>
        <w:rPr>
          <w:rFonts w:ascii="Times New Roman" w:hAnsi="Times New Roman" w:cs="Times New Roman"/>
          <w:sz w:val="24"/>
          <w:szCs w:val="24"/>
        </w:rPr>
        <w:tab/>
      </w:r>
      <w:r w:rsidRPr="00F14BD4">
        <w:rPr>
          <w:rFonts w:ascii="Times New Roman" w:hAnsi="Times New Roman" w:cs="Times New Roman"/>
          <w:sz w:val="24"/>
          <w:szCs w:val="24"/>
        </w:rPr>
        <w:t>Phone: ____________________</w:t>
      </w:r>
      <w:r>
        <w:rPr>
          <w:rFonts w:ascii="Times New Roman" w:hAnsi="Times New Roman" w:cs="Times New Roman"/>
          <w:sz w:val="24"/>
          <w:szCs w:val="24"/>
        </w:rPr>
        <w:t>____</w:t>
      </w:r>
      <w:r w:rsidRPr="00F14BD4">
        <w:rPr>
          <w:rFonts w:ascii="Times New Roman" w:hAnsi="Times New Roman" w:cs="Times New Roman"/>
          <w:sz w:val="24"/>
          <w:szCs w:val="24"/>
        </w:rPr>
        <w:t>__</w:t>
      </w:r>
    </w:p>
    <w:p w:rsidR="00F400D1" w:rsidRPr="00F14BD4" w:rsidRDefault="00F400D1" w:rsidP="00F400D1">
      <w:pPr>
        <w:tabs>
          <w:tab w:val="left" w:pos="5400"/>
        </w:tabs>
        <w:autoSpaceDE w:val="0"/>
        <w:autoSpaceDN w:val="0"/>
        <w:adjustRightInd w:val="0"/>
        <w:spacing w:after="0" w:line="480" w:lineRule="auto"/>
        <w:rPr>
          <w:rFonts w:ascii="Times New Roman" w:hAnsi="Times New Roman" w:cs="Times New Roman"/>
          <w:sz w:val="24"/>
          <w:szCs w:val="24"/>
        </w:rPr>
      </w:pPr>
      <w:r w:rsidRPr="00F14BD4">
        <w:rPr>
          <w:rFonts w:ascii="Times New Roman" w:hAnsi="Times New Roman" w:cs="Times New Roman"/>
          <w:sz w:val="24"/>
          <w:szCs w:val="24"/>
        </w:rPr>
        <w:t>Instrument: __________________________</w:t>
      </w:r>
      <w:r>
        <w:rPr>
          <w:rFonts w:ascii="Times New Roman" w:hAnsi="Times New Roman" w:cs="Times New Roman"/>
          <w:sz w:val="24"/>
          <w:szCs w:val="24"/>
        </w:rPr>
        <w:t>________</w:t>
      </w:r>
      <w:r>
        <w:rPr>
          <w:rFonts w:ascii="Times New Roman" w:hAnsi="Times New Roman" w:cs="Times New Roman"/>
          <w:sz w:val="24"/>
          <w:szCs w:val="24"/>
        </w:rPr>
        <w:tab/>
      </w:r>
      <w:r w:rsidRPr="00F14BD4">
        <w:rPr>
          <w:rFonts w:ascii="Times New Roman" w:hAnsi="Times New Roman" w:cs="Times New Roman"/>
          <w:sz w:val="24"/>
          <w:szCs w:val="24"/>
        </w:rPr>
        <w:t>M</w:t>
      </w:r>
      <w:r>
        <w:rPr>
          <w:rFonts w:ascii="Times New Roman" w:hAnsi="Times New Roman" w:cs="Times New Roman"/>
          <w:sz w:val="24"/>
          <w:szCs w:val="24"/>
        </w:rPr>
        <w:t>ake/Model:  ____________________</w:t>
      </w:r>
    </w:p>
    <w:p w:rsidR="00F400D1" w:rsidRPr="00F14BD4" w:rsidRDefault="00F400D1" w:rsidP="00F400D1">
      <w:pPr>
        <w:tabs>
          <w:tab w:val="left" w:pos="5400"/>
        </w:tabs>
        <w:autoSpaceDE w:val="0"/>
        <w:autoSpaceDN w:val="0"/>
        <w:adjustRightInd w:val="0"/>
        <w:spacing w:after="0" w:line="480" w:lineRule="auto"/>
        <w:rPr>
          <w:rFonts w:ascii="Times New Roman" w:hAnsi="Times New Roman" w:cs="Times New Roman"/>
          <w:sz w:val="24"/>
          <w:szCs w:val="24"/>
        </w:rPr>
      </w:pPr>
      <w:r w:rsidRPr="00F14BD4">
        <w:rPr>
          <w:rFonts w:ascii="Times New Roman" w:hAnsi="Times New Roman" w:cs="Times New Roman"/>
          <w:sz w:val="24"/>
          <w:szCs w:val="24"/>
        </w:rPr>
        <w:t>Serial Number: ________</w:t>
      </w:r>
      <w:r>
        <w:rPr>
          <w:rFonts w:ascii="Times New Roman" w:hAnsi="Times New Roman" w:cs="Times New Roman"/>
          <w:sz w:val="24"/>
          <w:szCs w:val="24"/>
        </w:rPr>
        <w:t>_______________________</w:t>
      </w:r>
      <w:r>
        <w:rPr>
          <w:rFonts w:ascii="Times New Roman" w:hAnsi="Times New Roman" w:cs="Times New Roman"/>
          <w:sz w:val="24"/>
          <w:szCs w:val="24"/>
        </w:rPr>
        <w:tab/>
      </w:r>
      <w:r w:rsidRPr="00F14BD4">
        <w:rPr>
          <w:rFonts w:ascii="Times New Roman" w:hAnsi="Times New Roman" w:cs="Times New Roman"/>
          <w:sz w:val="24"/>
          <w:szCs w:val="24"/>
        </w:rPr>
        <w:t>Condition: _______________________</w:t>
      </w:r>
    </w:p>
    <w:p w:rsidR="00F400D1" w:rsidRPr="00130CD4" w:rsidRDefault="00F400D1" w:rsidP="00F400D1">
      <w:pPr>
        <w:tabs>
          <w:tab w:val="left" w:pos="5400"/>
        </w:tabs>
        <w:autoSpaceDE w:val="0"/>
        <w:autoSpaceDN w:val="0"/>
        <w:adjustRightInd w:val="0"/>
        <w:spacing w:after="0" w:line="480" w:lineRule="auto"/>
        <w:rPr>
          <w:rFonts w:ascii="TimesNewRomanPSMT" w:hAnsi="TimesNewRomanPSMT" w:cs="TimesNewRomanPSMT"/>
          <w:sz w:val="24"/>
          <w:szCs w:val="24"/>
        </w:rPr>
      </w:pPr>
      <w:r>
        <w:rPr>
          <w:rFonts w:ascii="Times New Roman" w:hAnsi="Times New Roman" w:cs="Times New Roman"/>
          <w:sz w:val="24"/>
          <w:szCs w:val="24"/>
        </w:rPr>
        <w:t xml:space="preserve">Period of </w:t>
      </w:r>
      <w:r w:rsidR="00303476">
        <w:rPr>
          <w:rFonts w:ascii="Times New Roman" w:hAnsi="Times New Roman" w:cs="Times New Roman"/>
          <w:sz w:val="24"/>
          <w:szCs w:val="24"/>
        </w:rPr>
        <w:t>Rental</w:t>
      </w:r>
      <w:r w:rsidRPr="00F14BD4">
        <w:rPr>
          <w:rFonts w:ascii="Times New Roman" w:hAnsi="Times New Roman" w:cs="Times New Roman"/>
          <w:sz w:val="24"/>
          <w:szCs w:val="24"/>
        </w:rPr>
        <w:t>: ______________</w:t>
      </w:r>
      <w:r>
        <w:rPr>
          <w:rFonts w:ascii="Times New Roman" w:hAnsi="Times New Roman" w:cs="Times New Roman"/>
          <w:sz w:val="24"/>
          <w:szCs w:val="24"/>
        </w:rPr>
        <w:t xml:space="preserve">________________  </w:t>
      </w:r>
      <w:r w:rsidR="00303476">
        <w:rPr>
          <w:rFonts w:ascii="Times New Roman" w:hAnsi="Times New Roman" w:cs="Times New Roman"/>
          <w:sz w:val="24"/>
          <w:szCs w:val="24"/>
        </w:rPr>
        <w:t>Rental Fee</w:t>
      </w:r>
      <w:r w:rsidR="00303476" w:rsidRPr="00331177">
        <w:rPr>
          <w:rFonts w:ascii="Times New Roman" w:hAnsi="Times New Roman" w:cs="Times New Roman"/>
          <w:sz w:val="24"/>
          <w:szCs w:val="24"/>
        </w:rPr>
        <w:t>:</w:t>
      </w:r>
      <w:r w:rsidRPr="00331177">
        <w:rPr>
          <w:rFonts w:ascii="Times New Roman" w:hAnsi="Times New Roman" w:cs="Times New Roman"/>
          <w:sz w:val="24"/>
          <w:szCs w:val="24"/>
        </w:rPr>
        <w:t xml:space="preserve"> __________________</w:t>
      </w:r>
      <w:r w:rsidR="00331177">
        <w:rPr>
          <w:rFonts w:ascii="Times New Roman" w:hAnsi="Times New Roman" w:cs="Times New Roman"/>
          <w:sz w:val="24"/>
          <w:szCs w:val="24"/>
        </w:rPr>
        <w:t>__</w:t>
      </w:r>
      <w:bookmarkStart w:id="0" w:name="_GoBack"/>
      <w:bookmarkEnd w:id="0"/>
      <w:r w:rsidRPr="00331177">
        <w:rPr>
          <w:rFonts w:ascii="Times New Roman" w:hAnsi="Times New Roman" w:cs="Times New Roman"/>
          <w:sz w:val="24"/>
          <w:szCs w:val="24"/>
        </w:rPr>
        <w:t>__</w:t>
      </w:r>
    </w:p>
    <w:p w:rsidR="006475CE" w:rsidRDefault="006475CE" w:rsidP="006475CE">
      <w:pPr>
        <w:autoSpaceDE w:val="0"/>
        <w:autoSpaceDN w:val="0"/>
        <w:adjustRightInd w:val="0"/>
        <w:spacing w:after="0" w:line="240" w:lineRule="auto"/>
        <w:rPr>
          <w:rFonts w:ascii="Times New Roman" w:hAnsi="Times New Roman" w:cs="Times New Roman"/>
          <w:sz w:val="24"/>
          <w:szCs w:val="24"/>
        </w:rPr>
      </w:pPr>
    </w:p>
    <w:p w:rsidR="006475CE" w:rsidRDefault="006475CE" w:rsidP="006475C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rental fee agreed upon for this instrument is _______________</w:t>
      </w:r>
      <w:r w:rsidR="00303476">
        <w:rPr>
          <w:rFonts w:ascii="Times New Roman" w:hAnsi="Times New Roman" w:cs="Times New Roman"/>
          <w:sz w:val="24"/>
          <w:szCs w:val="24"/>
        </w:rPr>
        <w:t>,</w:t>
      </w:r>
      <w:r>
        <w:rPr>
          <w:rFonts w:ascii="Times New Roman" w:hAnsi="Times New Roman" w:cs="Times New Roman"/>
          <w:sz w:val="24"/>
          <w:szCs w:val="24"/>
        </w:rPr>
        <w:t xml:space="preserve"> for a ____ month period. Partial year rentals will be prorated. Billing for instrument rentals will take place ____________.</w:t>
      </w:r>
    </w:p>
    <w:p w:rsidR="006475CE" w:rsidRDefault="006475CE" w:rsidP="006475CE">
      <w:pPr>
        <w:autoSpaceDE w:val="0"/>
        <w:autoSpaceDN w:val="0"/>
        <w:adjustRightInd w:val="0"/>
        <w:spacing w:after="0" w:line="240" w:lineRule="auto"/>
        <w:rPr>
          <w:rFonts w:ascii="Tahoma" w:hAnsi="Tahoma" w:cs="Tahoma"/>
          <w:b/>
          <w:sz w:val="24"/>
          <w:szCs w:val="24"/>
        </w:rPr>
      </w:pPr>
    </w:p>
    <w:p w:rsidR="00303476" w:rsidRDefault="00303476" w:rsidP="00303476">
      <w:pPr>
        <w:autoSpaceDE w:val="0"/>
        <w:autoSpaceDN w:val="0"/>
        <w:adjustRightInd w:val="0"/>
        <w:spacing w:after="0"/>
        <w:ind w:firstLine="450"/>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NewRomanPSMT" w:hAnsi="TimesNewRomanPSMT" w:cs="TimesNewRomanPSMT"/>
          <w:sz w:val="24"/>
          <w:szCs w:val="24"/>
        </w:rPr>
        <w:t xml:space="preserve"> </w:t>
      </w:r>
      <w:r>
        <w:rPr>
          <w:rFonts w:ascii="Times New Roman" w:hAnsi="Times New Roman" w:cs="Times New Roman"/>
          <w:sz w:val="24"/>
          <w:szCs w:val="24"/>
        </w:rPr>
        <w:t>(individual, family, corps) agrees to the following:</w:t>
      </w:r>
    </w:p>
    <w:p w:rsidR="00303476" w:rsidRDefault="00303476" w:rsidP="00130CD4">
      <w:pPr>
        <w:autoSpaceDE w:val="0"/>
        <w:autoSpaceDN w:val="0"/>
        <w:adjustRightInd w:val="0"/>
        <w:spacing w:after="0"/>
        <w:rPr>
          <w:rFonts w:ascii="Times New Roman" w:hAnsi="Times New Roman" w:cs="Times New Roman"/>
          <w:sz w:val="24"/>
          <w:szCs w:val="24"/>
        </w:rPr>
      </w:pPr>
    </w:p>
    <w:p w:rsidR="00130CD4" w:rsidRPr="003F201C" w:rsidRDefault="00130CD4" w:rsidP="00130CD4">
      <w:pPr>
        <w:pStyle w:val="ListParagraph"/>
        <w:numPr>
          <w:ilvl w:val="0"/>
          <w:numId w:val="5"/>
        </w:numPr>
        <w:autoSpaceDE w:val="0"/>
        <w:autoSpaceDN w:val="0"/>
        <w:adjustRightInd w:val="0"/>
        <w:spacing w:after="0"/>
        <w:rPr>
          <w:rFonts w:ascii="Times New Roman" w:hAnsi="Times New Roman" w:cs="Times New Roman"/>
          <w:sz w:val="24"/>
          <w:szCs w:val="24"/>
        </w:rPr>
      </w:pPr>
      <w:r w:rsidRPr="003F201C">
        <w:rPr>
          <w:rFonts w:ascii="Times New Roman" w:hAnsi="Times New Roman" w:cs="Times New Roman"/>
          <w:sz w:val="24"/>
          <w:szCs w:val="24"/>
        </w:rPr>
        <w:t xml:space="preserve">The </w:t>
      </w:r>
      <w:r w:rsidR="006475CE">
        <w:rPr>
          <w:rFonts w:ascii="Times New Roman" w:hAnsi="Times New Roman" w:cs="Times New Roman"/>
          <w:sz w:val="24"/>
          <w:szCs w:val="24"/>
        </w:rPr>
        <w:t>rental</w:t>
      </w:r>
      <w:r w:rsidRPr="003F201C">
        <w:rPr>
          <w:rFonts w:ascii="Times New Roman" w:hAnsi="Times New Roman" w:cs="Times New Roman"/>
          <w:sz w:val="24"/>
          <w:szCs w:val="24"/>
        </w:rPr>
        <w:t xml:space="preserve"> instrument </w:t>
      </w:r>
      <w:r>
        <w:rPr>
          <w:rFonts w:ascii="Times New Roman" w:hAnsi="Times New Roman" w:cs="Times New Roman"/>
          <w:sz w:val="24"/>
          <w:szCs w:val="24"/>
        </w:rPr>
        <w:t>will</w:t>
      </w:r>
      <w:r w:rsidRPr="003F201C">
        <w:rPr>
          <w:rFonts w:ascii="Times New Roman" w:hAnsi="Times New Roman" w:cs="Times New Roman"/>
          <w:sz w:val="24"/>
          <w:szCs w:val="24"/>
        </w:rPr>
        <w:t xml:space="preserve"> be kept in good working order</w:t>
      </w:r>
      <w:r w:rsidR="00303476">
        <w:rPr>
          <w:rFonts w:ascii="Times New Roman" w:hAnsi="Times New Roman" w:cs="Times New Roman"/>
          <w:sz w:val="24"/>
          <w:szCs w:val="24"/>
        </w:rPr>
        <w:t xml:space="preserve"> and a</w:t>
      </w:r>
      <w:r w:rsidRPr="003F201C">
        <w:rPr>
          <w:rFonts w:ascii="Times New Roman" w:hAnsi="Times New Roman" w:cs="Times New Roman"/>
          <w:sz w:val="24"/>
          <w:szCs w:val="24"/>
        </w:rPr>
        <w:t>ny repair</w:t>
      </w:r>
      <w:r>
        <w:rPr>
          <w:rFonts w:ascii="Times New Roman" w:hAnsi="Times New Roman" w:cs="Times New Roman"/>
          <w:sz w:val="24"/>
          <w:szCs w:val="24"/>
        </w:rPr>
        <w:t xml:space="preserve"> </w:t>
      </w:r>
      <w:r w:rsidRPr="003F201C">
        <w:rPr>
          <w:rFonts w:ascii="Times New Roman" w:hAnsi="Times New Roman" w:cs="Times New Roman"/>
          <w:sz w:val="24"/>
          <w:szCs w:val="24"/>
        </w:rPr>
        <w:t xml:space="preserve">costs will be covered.  Responsibility </w:t>
      </w:r>
      <w:r>
        <w:rPr>
          <w:rFonts w:ascii="Times New Roman" w:hAnsi="Times New Roman" w:cs="Times New Roman"/>
          <w:sz w:val="24"/>
          <w:szCs w:val="24"/>
        </w:rPr>
        <w:t>will</w:t>
      </w:r>
      <w:r w:rsidRPr="003F201C">
        <w:rPr>
          <w:rFonts w:ascii="Times New Roman" w:hAnsi="Times New Roman" w:cs="Times New Roman"/>
          <w:sz w:val="24"/>
          <w:szCs w:val="24"/>
        </w:rPr>
        <w:t xml:space="preserve"> also be taken for the replacement of lost parts</w:t>
      </w:r>
    </w:p>
    <w:p w:rsidR="00130CD4" w:rsidRDefault="006475CE" w:rsidP="00130CD4">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(i.e.</w:t>
      </w:r>
      <w:r w:rsidR="00303476">
        <w:rPr>
          <w:rFonts w:ascii="Times New Roman" w:hAnsi="Times New Roman" w:cs="Times New Roman"/>
          <w:sz w:val="24"/>
          <w:szCs w:val="24"/>
        </w:rPr>
        <w:t xml:space="preserve"> mouthpiece</w:t>
      </w:r>
      <w:r w:rsidR="00130CD4">
        <w:rPr>
          <w:rFonts w:ascii="Times New Roman" w:hAnsi="Times New Roman" w:cs="Times New Roman"/>
          <w:sz w:val="24"/>
          <w:szCs w:val="24"/>
        </w:rPr>
        <w:t xml:space="preserve">, </w:t>
      </w:r>
      <w:r w:rsidR="00130CD4" w:rsidRPr="00F14BD4">
        <w:rPr>
          <w:rFonts w:ascii="Times New Roman" w:hAnsi="Times New Roman" w:cs="Times New Roman"/>
          <w:sz w:val="24"/>
          <w:szCs w:val="24"/>
        </w:rPr>
        <w:t>case</w:t>
      </w:r>
      <w:r w:rsidR="00130CD4">
        <w:rPr>
          <w:rFonts w:ascii="Times New Roman" w:hAnsi="Times New Roman" w:cs="Times New Roman"/>
          <w:sz w:val="24"/>
          <w:szCs w:val="24"/>
        </w:rPr>
        <w:t>, valve caps, guitar strings, etc.).</w:t>
      </w:r>
    </w:p>
    <w:p w:rsidR="00130CD4" w:rsidRPr="003F201C" w:rsidRDefault="00130CD4" w:rsidP="00130CD4">
      <w:pPr>
        <w:pStyle w:val="ListParagraph"/>
        <w:numPr>
          <w:ilvl w:val="0"/>
          <w:numId w:val="5"/>
        </w:numPr>
        <w:autoSpaceDE w:val="0"/>
        <w:autoSpaceDN w:val="0"/>
        <w:adjustRightInd w:val="0"/>
        <w:spacing w:after="0"/>
        <w:rPr>
          <w:rFonts w:ascii="Times New Roman" w:hAnsi="Times New Roman" w:cs="Times New Roman"/>
          <w:sz w:val="24"/>
          <w:szCs w:val="24"/>
        </w:rPr>
      </w:pPr>
      <w:r w:rsidRPr="003F201C">
        <w:rPr>
          <w:rFonts w:ascii="Times New Roman" w:hAnsi="Times New Roman" w:cs="Times New Roman"/>
          <w:sz w:val="24"/>
          <w:szCs w:val="24"/>
        </w:rPr>
        <w:t>If the</w:t>
      </w:r>
      <w:r w:rsidRPr="003F201C">
        <w:rPr>
          <w:rFonts w:ascii="TimesNewRomanPSMT" w:hAnsi="TimesNewRomanPSMT" w:cs="TimesNewRomanPSMT"/>
          <w:sz w:val="24"/>
          <w:szCs w:val="24"/>
        </w:rPr>
        <w:t xml:space="preserve"> </w:t>
      </w:r>
      <w:r w:rsidRPr="003F201C">
        <w:rPr>
          <w:rFonts w:ascii="Times New Roman" w:hAnsi="Times New Roman" w:cs="Times New Roman"/>
          <w:sz w:val="24"/>
          <w:szCs w:val="24"/>
        </w:rPr>
        <w:t xml:space="preserve">instrument </w:t>
      </w:r>
      <w:r>
        <w:rPr>
          <w:rFonts w:ascii="Times New Roman" w:hAnsi="Times New Roman" w:cs="Times New Roman"/>
          <w:sz w:val="24"/>
          <w:szCs w:val="24"/>
        </w:rPr>
        <w:t>is rent</w:t>
      </w:r>
      <w:r w:rsidRPr="003F201C">
        <w:rPr>
          <w:rFonts w:ascii="Times New Roman" w:hAnsi="Times New Roman" w:cs="Times New Roman"/>
          <w:sz w:val="24"/>
          <w:szCs w:val="24"/>
        </w:rPr>
        <w:t xml:space="preserve">ed from DHQ, then the instrument should appear on the corps inventory for the </w:t>
      </w:r>
      <w:r>
        <w:rPr>
          <w:rFonts w:ascii="Times New Roman" w:hAnsi="Times New Roman" w:cs="Times New Roman"/>
          <w:sz w:val="24"/>
          <w:szCs w:val="24"/>
        </w:rPr>
        <w:t>rental</w:t>
      </w:r>
      <w:r w:rsidRPr="003F201C">
        <w:rPr>
          <w:rFonts w:ascii="Times New Roman" w:hAnsi="Times New Roman" w:cs="Times New Roman"/>
          <w:sz w:val="24"/>
          <w:szCs w:val="24"/>
        </w:rPr>
        <w:t xml:space="preserve"> period. If the instrument is lost or stolen, the corps is responsible to the DHQ Music Department for the replacement cost of the instrument. In cases of documented theft or loss (i</w:t>
      </w:r>
      <w:r w:rsidR="00303476">
        <w:rPr>
          <w:rFonts w:ascii="Times New Roman" w:hAnsi="Times New Roman" w:cs="Times New Roman"/>
          <w:sz w:val="24"/>
          <w:szCs w:val="24"/>
        </w:rPr>
        <w:t>.</w:t>
      </w:r>
      <w:r w:rsidRPr="003F201C">
        <w:rPr>
          <w:rFonts w:ascii="Times New Roman" w:hAnsi="Times New Roman" w:cs="Times New Roman"/>
          <w:sz w:val="24"/>
          <w:szCs w:val="24"/>
        </w:rPr>
        <w:t>e</w:t>
      </w:r>
      <w:r w:rsidR="00303476">
        <w:rPr>
          <w:rFonts w:ascii="Times New Roman" w:hAnsi="Times New Roman" w:cs="Times New Roman"/>
          <w:sz w:val="24"/>
          <w:szCs w:val="24"/>
        </w:rPr>
        <w:t>.</w:t>
      </w:r>
      <w:r w:rsidRPr="003F201C">
        <w:rPr>
          <w:rFonts w:ascii="Times New Roman" w:hAnsi="Times New Roman" w:cs="Times New Roman"/>
          <w:sz w:val="24"/>
          <w:szCs w:val="24"/>
        </w:rPr>
        <w:t xml:space="preserve"> flood), an insurance claim should be filed for the replacement of the instrument. In this case, the corps is responsible for the deductible. </w:t>
      </w:r>
    </w:p>
    <w:p w:rsidR="00F14BD4" w:rsidRPr="006475CE" w:rsidRDefault="00130CD4" w:rsidP="006475CE">
      <w:pPr>
        <w:pStyle w:val="ListParagraph"/>
        <w:numPr>
          <w:ilvl w:val="0"/>
          <w:numId w:val="5"/>
        </w:numPr>
        <w:autoSpaceDE w:val="0"/>
        <w:autoSpaceDN w:val="0"/>
        <w:adjustRightInd w:val="0"/>
        <w:spacing w:after="0"/>
        <w:rPr>
          <w:rFonts w:ascii="Times New Roman" w:hAnsi="Times New Roman" w:cs="Times New Roman"/>
          <w:sz w:val="24"/>
          <w:szCs w:val="24"/>
        </w:rPr>
      </w:pPr>
      <w:r w:rsidRPr="006475CE">
        <w:rPr>
          <w:rFonts w:ascii="Times New Roman" w:hAnsi="Times New Roman" w:cs="Times New Roman"/>
          <w:sz w:val="24"/>
          <w:szCs w:val="24"/>
        </w:rPr>
        <w:t>In some cases, the return of rental instruments may be requested for use during the summer months at summer camp or day camp. A request will be made in</w:t>
      </w:r>
      <w:r w:rsidR="00303476">
        <w:rPr>
          <w:rFonts w:ascii="Times New Roman" w:hAnsi="Times New Roman" w:cs="Times New Roman"/>
          <w:sz w:val="24"/>
          <w:szCs w:val="24"/>
        </w:rPr>
        <w:t xml:space="preserve"> late spring and the instrument</w:t>
      </w:r>
      <w:r w:rsidRPr="006475CE">
        <w:rPr>
          <w:rFonts w:ascii="Times New Roman" w:hAnsi="Times New Roman" w:cs="Times New Roman"/>
          <w:sz w:val="24"/>
          <w:szCs w:val="24"/>
        </w:rPr>
        <w:t xml:space="preserve"> can be accessed again in late summer for the new season. </w:t>
      </w:r>
      <w:r w:rsidR="00F14BD4" w:rsidRPr="006475CE">
        <w:rPr>
          <w:rFonts w:ascii="Times New Roman" w:hAnsi="Times New Roman" w:cs="Times New Roman"/>
          <w:sz w:val="24"/>
          <w:szCs w:val="24"/>
        </w:rPr>
        <w:t>The rent</w:t>
      </w:r>
      <w:r w:rsidRPr="006475CE">
        <w:rPr>
          <w:rFonts w:ascii="Times New Roman" w:hAnsi="Times New Roman" w:cs="Times New Roman"/>
          <w:sz w:val="24"/>
          <w:szCs w:val="24"/>
        </w:rPr>
        <w:t>al</w:t>
      </w:r>
      <w:r w:rsidR="00303476">
        <w:rPr>
          <w:rFonts w:ascii="Times New Roman" w:hAnsi="Times New Roman" w:cs="Times New Roman"/>
          <w:sz w:val="24"/>
          <w:szCs w:val="24"/>
        </w:rPr>
        <w:t xml:space="preserve"> rate</w:t>
      </w:r>
      <w:r w:rsidRPr="006475CE">
        <w:rPr>
          <w:rFonts w:ascii="Times New Roman" w:hAnsi="Times New Roman" w:cs="Times New Roman"/>
          <w:sz w:val="24"/>
          <w:szCs w:val="24"/>
        </w:rPr>
        <w:t xml:space="preserve"> will be reduced by two</w:t>
      </w:r>
      <w:r w:rsidR="006475CE" w:rsidRPr="006475CE">
        <w:rPr>
          <w:rFonts w:ascii="Times New Roman" w:hAnsi="Times New Roman" w:cs="Times New Roman"/>
          <w:sz w:val="24"/>
          <w:szCs w:val="24"/>
        </w:rPr>
        <w:t xml:space="preserve"> months if instruments</w:t>
      </w:r>
      <w:r w:rsidR="00F14BD4" w:rsidRPr="006475CE">
        <w:rPr>
          <w:rFonts w:ascii="Times New Roman" w:hAnsi="Times New Roman" w:cs="Times New Roman"/>
          <w:sz w:val="24"/>
          <w:szCs w:val="24"/>
        </w:rPr>
        <w:t xml:space="preserve"> are returned for </w:t>
      </w:r>
      <w:r w:rsidR="006475CE" w:rsidRPr="006475CE">
        <w:rPr>
          <w:rFonts w:ascii="Times New Roman" w:hAnsi="Times New Roman" w:cs="Times New Roman"/>
          <w:sz w:val="24"/>
          <w:szCs w:val="24"/>
        </w:rPr>
        <w:t>summer</w:t>
      </w:r>
      <w:r w:rsidR="00F14BD4" w:rsidRPr="006475CE">
        <w:rPr>
          <w:rFonts w:ascii="Times New Roman" w:hAnsi="Times New Roman" w:cs="Times New Roman"/>
          <w:sz w:val="24"/>
          <w:szCs w:val="24"/>
        </w:rPr>
        <w:t xml:space="preserve"> use.</w:t>
      </w:r>
    </w:p>
    <w:p w:rsidR="006475CE" w:rsidRDefault="006475CE" w:rsidP="00F14BD4">
      <w:pPr>
        <w:autoSpaceDE w:val="0"/>
        <w:autoSpaceDN w:val="0"/>
        <w:adjustRightInd w:val="0"/>
        <w:spacing w:after="0" w:line="240" w:lineRule="auto"/>
        <w:rPr>
          <w:rFonts w:ascii="Times New Roman" w:hAnsi="Times New Roman" w:cs="Times New Roman"/>
          <w:sz w:val="24"/>
          <w:szCs w:val="24"/>
        </w:rPr>
      </w:pPr>
    </w:p>
    <w:p w:rsidR="00303476" w:rsidRPr="003F201C" w:rsidRDefault="00303476" w:rsidP="00303476">
      <w:pPr>
        <w:autoSpaceDE w:val="0"/>
        <w:autoSpaceDN w:val="0"/>
        <w:adjustRightInd w:val="0"/>
        <w:spacing w:after="0" w:line="480" w:lineRule="auto"/>
        <w:rPr>
          <w:rFonts w:ascii="Times New Roman" w:hAnsi="Times New Roman" w:cs="Times New Roman"/>
          <w:sz w:val="24"/>
          <w:szCs w:val="24"/>
        </w:rPr>
      </w:pPr>
      <w:r w:rsidRPr="003F201C">
        <w:rPr>
          <w:rFonts w:ascii="Times New Roman" w:hAnsi="Times New Roman" w:cs="Times New Roman"/>
          <w:sz w:val="24"/>
          <w:szCs w:val="24"/>
        </w:rPr>
        <w:t>Student</w:t>
      </w:r>
      <w:r>
        <w:rPr>
          <w:rFonts w:ascii="Times New Roman" w:hAnsi="Times New Roman" w:cs="Times New Roman"/>
          <w:sz w:val="24"/>
          <w:szCs w:val="24"/>
        </w:rPr>
        <w:t xml:space="preserve"> Signature: </w:t>
      </w:r>
      <w:r w:rsidRPr="003F201C">
        <w:rPr>
          <w:rFonts w:ascii="Times New Roman" w:hAnsi="Times New Roman" w:cs="Times New Roman"/>
          <w:sz w:val="24"/>
          <w:szCs w:val="24"/>
        </w:rPr>
        <w:t>_____________________________________</w:t>
      </w:r>
      <w:r>
        <w:rPr>
          <w:rFonts w:ascii="Times New Roman" w:hAnsi="Times New Roman" w:cs="Times New Roman"/>
          <w:sz w:val="24"/>
          <w:szCs w:val="24"/>
        </w:rPr>
        <w:t>_</w:t>
      </w:r>
      <w:r>
        <w:rPr>
          <w:rFonts w:ascii="Times New Roman" w:hAnsi="Times New Roman" w:cs="Times New Roman"/>
          <w:sz w:val="24"/>
          <w:szCs w:val="24"/>
        </w:rPr>
        <w:softHyphen/>
      </w:r>
      <w:r>
        <w:rPr>
          <w:rFonts w:ascii="Times New Roman" w:hAnsi="Times New Roman" w:cs="Times New Roman"/>
          <w:sz w:val="24"/>
          <w:szCs w:val="24"/>
        </w:rPr>
        <w:softHyphen/>
        <w:t xml:space="preserve">   Date: _________________</w:t>
      </w:r>
    </w:p>
    <w:p w:rsidR="00303476" w:rsidRDefault="00303476" w:rsidP="0030347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Parent/Caregiver Signature: ______________________________    Date: _________________</w:t>
      </w:r>
    </w:p>
    <w:p w:rsidR="00303476" w:rsidRDefault="00303476" w:rsidP="0030347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Corps or DHQ Representative: ____________________________   Date: _________________</w:t>
      </w:r>
    </w:p>
    <w:p w:rsidR="00303476" w:rsidRDefault="00303476" w:rsidP="003034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03476" w:rsidRDefault="00303476" w:rsidP="00303476">
      <w:pPr>
        <w:autoSpaceDE w:val="0"/>
        <w:autoSpaceDN w:val="0"/>
        <w:adjustRightInd w:val="0"/>
        <w:spacing w:after="0" w:line="240" w:lineRule="auto"/>
        <w:contextualSpacing/>
        <w:rPr>
          <w:rFonts w:ascii="Times New Roman" w:hAnsi="Times New Roman" w:cs="Times New Roman"/>
          <w:sz w:val="24"/>
          <w:szCs w:val="24"/>
        </w:rPr>
      </w:pPr>
    </w:p>
    <w:p w:rsidR="006475CE" w:rsidRPr="00130CD4" w:rsidRDefault="00303476" w:rsidP="0030347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instrument was returned by: __________________________    Date: _________________ Condition: ____________________________________________________________________</w:t>
      </w:r>
    </w:p>
    <w:sectPr w:rsidR="006475CE" w:rsidRPr="00130CD4" w:rsidSect="00303476">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4A0"/>
    <w:multiLevelType w:val="hybridMultilevel"/>
    <w:tmpl w:val="7C1CC8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D26B8"/>
    <w:multiLevelType w:val="hybridMultilevel"/>
    <w:tmpl w:val="B256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34B8"/>
    <w:multiLevelType w:val="hybridMultilevel"/>
    <w:tmpl w:val="B95A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A6135"/>
    <w:multiLevelType w:val="hybridMultilevel"/>
    <w:tmpl w:val="0040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052F7"/>
    <w:multiLevelType w:val="hybridMultilevel"/>
    <w:tmpl w:val="B256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EC"/>
    <w:rsid w:val="000004A8"/>
    <w:rsid w:val="00000D0F"/>
    <w:rsid w:val="00001420"/>
    <w:rsid w:val="000031DC"/>
    <w:rsid w:val="00003281"/>
    <w:rsid w:val="00005995"/>
    <w:rsid w:val="000062B8"/>
    <w:rsid w:val="0000679E"/>
    <w:rsid w:val="00007D8E"/>
    <w:rsid w:val="000117A8"/>
    <w:rsid w:val="000119E4"/>
    <w:rsid w:val="00011F8D"/>
    <w:rsid w:val="00025E9B"/>
    <w:rsid w:val="000264C7"/>
    <w:rsid w:val="000274A9"/>
    <w:rsid w:val="00032548"/>
    <w:rsid w:val="00033AFB"/>
    <w:rsid w:val="0004120D"/>
    <w:rsid w:val="00041F4D"/>
    <w:rsid w:val="00045647"/>
    <w:rsid w:val="00046111"/>
    <w:rsid w:val="0004693E"/>
    <w:rsid w:val="00050532"/>
    <w:rsid w:val="00054362"/>
    <w:rsid w:val="000553DB"/>
    <w:rsid w:val="00057024"/>
    <w:rsid w:val="00057637"/>
    <w:rsid w:val="00061E9B"/>
    <w:rsid w:val="00062781"/>
    <w:rsid w:val="00063FC2"/>
    <w:rsid w:val="000641A5"/>
    <w:rsid w:val="0006485B"/>
    <w:rsid w:val="00066109"/>
    <w:rsid w:val="000669D4"/>
    <w:rsid w:val="00070233"/>
    <w:rsid w:val="000766E2"/>
    <w:rsid w:val="000769CB"/>
    <w:rsid w:val="00076F75"/>
    <w:rsid w:val="00077777"/>
    <w:rsid w:val="000778DE"/>
    <w:rsid w:val="00077F2E"/>
    <w:rsid w:val="000809EC"/>
    <w:rsid w:val="00082407"/>
    <w:rsid w:val="000903BB"/>
    <w:rsid w:val="0009269D"/>
    <w:rsid w:val="00093D37"/>
    <w:rsid w:val="00096941"/>
    <w:rsid w:val="00096CA5"/>
    <w:rsid w:val="00097C4B"/>
    <w:rsid w:val="000A03ED"/>
    <w:rsid w:val="000A045B"/>
    <w:rsid w:val="000A10B6"/>
    <w:rsid w:val="000A2671"/>
    <w:rsid w:val="000A7D84"/>
    <w:rsid w:val="000B035E"/>
    <w:rsid w:val="000B5F15"/>
    <w:rsid w:val="000B6C9B"/>
    <w:rsid w:val="000B6E34"/>
    <w:rsid w:val="000B75B1"/>
    <w:rsid w:val="000C06D6"/>
    <w:rsid w:val="000C22D2"/>
    <w:rsid w:val="000C2925"/>
    <w:rsid w:val="000C65AB"/>
    <w:rsid w:val="000C7AA0"/>
    <w:rsid w:val="000D05E0"/>
    <w:rsid w:val="000D0735"/>
    <w:rsid w:val="000D11C4"/>
    <w:rsid w:val="000D2C6C"/>
    <w:rsid w:val="000D3DA2"/>
    <w:rsid w:val="000D670C"/>
    <w:rsid w:val="000D6A20"/>
    <w:rsid w:val="000E0221"/>
    <w:rsid w:val="000E0D08"/>
    <w:rsid w:val="000E2698"/>
    <w:rsid w:val="000E27BF"/>
    <w:rsid w:val="000E6733"/>
    <w:rsid w:val="000E7A8F"/>
    <w:rsid w:val="000E7E67"/>
    <w:rsid w:val="000F35C3"/>
    <w:rsid w:val="000F5DE8"/>
    <w:rsid w:val="00106A15"/>
    <w:rsid w:val="001121CE"/>
    <w:rsid w:val="00115A9D"/>
    <w:rsid w:val="00121228"/>
    <w:rsid w:val="00121757"/>
    <w:rsid w:val="00127C47"/>
    <w:rsid w:val="001305AF"/>
    <w:rsid w:val="00130CD4"/>
    <w:rsid w:val="00132034"/>
    <w:rsid w:val="0013291E"/>
    <w:rsid w:val="00132E05"/>
    <w:rsid w:val="00134C84"/>
    <w:rsid w:val="00135C80"/>
    <w:rsid w:val="00135E29"/>
    <w:rsid w:val="001379E0"/>
    <w:rsid w:val="0014179B"/>
    <w:rsid w:val="00145BA5"/>
    <w:rsid w:val="00146A60"/>
    <w:rsid w:val="00150F01"/>
    <w:rsid w:val="00151F6C"/>
    <w:rsid w:val="001524AD"/>
    <w:rsid w:val="0015314B"/>
    <w:rsid w:val="00154064"/>
    <w:rsid w:val="001540E2"/>
    <w:rsid w:val="001554F1"/>
    <w:rsid w:val="00163487"/>
    <w:rsid w:val="00164126"/>
    <w:rsid w:val="00164A26"/>
    <w:rsid w:val="00165A92"/>
    <w:rsid w:val="00172A53"/>
    <w:rsid w:val="00174FCB"/>
    <w:rsid w:val="001759F5"/>
    <w:rsid w:val="00180284"/>
    <w:rsid w:val="00180366"/>
    <w:rsid w:val="00190300"/>
    <w:rsid w:val="00193152"/>
    <w:rsid w:val="00193228"/>
    <w:rsid w:val="00195E2D"/>
    <w:rsid w:val="00196B88"/>
    <w:rsid w:val="00197595"/>
    <w:rsid w:val="0019769A"/>
    <w:rsid w:val="00197730"/>
    <w:rsid w:val="001A424E"/>
    <w:rsid w:val="001A5C53"/>
    <w:rsid w:val="001A7C89"/>
    <w:rsid w:val="001B3307"/>
    <w:rsid w:val="001B4828"/>
    <w:rsid w:val="001B4A2C"/>
    <w:rsid w:val="001B4B17"/>
    <w:rsid w:val="001B5802"/>
    <w:rsid w:val="001B5BA9"/>
    <w:rsid w:val="001B73DC"/>
    <w:rsid w:val="001C0099"/>
    <w:rsid w:val="001D135E"/>
    <w:rsid w:val="001D317E"/>
    <w:rsid w:val="001E0D6C"/>
    <w:rsid w:val="001E2981"/>
    <w:rsid w:val="001E404B"/>
    <w:rsid w:val="001E40B2"/>
    <w:rsid w:val="001E7069"/>
    <w:rsid w:val="001F14A6"/>
    <w:rsid w:val="001F25F0"/>
    <w:rsid w:val="001F7DDB"/>
    <w:rsid w:val="00200935"/>
    <w:rsid w:val="00202AE8"/>
    <w:rsid w:val="00204BF4"/>
    <w:rsid w:val="00206B27"/>
    <w:rsid w:val="0020794F"/>
    <w:rsid w:val="00207CA3"/>
    <w:rsid w:val="00213EBF"/>
    <w:rsid w:val="00215FF1"/>
    <w:rsid w:val="00220EC9"/>
    <w:rsid w:val="002262E2"/>
    <w:rsid w:val="002327EB"/>
    <w:rsid w:val="0023700B"/>
    <w:rsid w:val="00237F2E"/>
    <w:rsid w:val="00245640"/>
    <w:rsid w:val="00247F41"/>
    <w:rsid w:val="0025152F"/>
    <w:rsid w:val="00252E9E"/>
    <w:rsid w:val="00253D94"/>
    <w:rsid w:val="00254A4E"/>
    <w:rsid w:val="00255967"/>
    <w:rsid w:val="00260698"/>
    <w:rsid w:val="00270205"/>
    <w:rsid w:val="00272386"/>
    <w:rsid w:val="00275981"/>
    <w:rsid w:val="002814EF"/>
    <w:rsid w:val="00285287"/>
    <w:rsid w:val="0028643C"/>
    <w:rsid w:val="00287F21"/>
    <w:rsid w:val="00292428"/>
    <w:rsid w:val="002A0574"/>
    <w:rsid w:val="002A071F"/>
    <w:rsid w:val="002A0AB1"/>
    <w:rsid w:val="002A16FC"/>
    <w:rsid w:val="002A64C4"/>
    <w:rsid w:val="002A7C81"/>
    <w:rsid w:val="002B4E11"/>
    <w:rsid w:val="002B5601"/>
    <w:rsid w:val="002B62AE"/>
    <w:rsid w:val="002C36C3"/>
    <w:rsid w:val="002C380A"/>
    <w:rsid w:val="002C44AF"/>
    <w:rsid w:val="002C72FE"/>
    <w:rsid w:val="002D02D3"/>
    <w:rsid w:val="002D0432"/>
    <w:rsid w:val="002D04EE"/>
    <w:rsid w:val="002D1E8E"/>
    <w:rsid w:val="002D5034"/>
    <w:rsid w:val="002D674B"/>
    <w:rsid w:val="002D753E"/>
    <w:rsid w:val="002E01B5"/>
    <w:rsid w:val="002E29BB"/>
    <w:rsid w:val="002E2E2B"/>
    <w:rsid w:val="002E33F0"/>
    <w:rsid w:val="002E5385"/>
    <w:rsid w:val="002E5706"/>
    <w:rsid w:val="002E6403"/>
    <w:rsid w:val="002E645A"/>
    <w:rsid w:val="002E7DAF"/>
    <w:rsid w:val="002F1764"/>
    <w:rsid w:val="002F26FF"/>
    <w:rsid w:val="002F4CFD"/>
    <w:rsid w:val="002F6F9F"/>
    <w:rsid w:val="00300A3A"/>
    <w:rsid w:val="003011D6"/>
    <w:rsid w:val="00303139"/>
    <w:rsid w:val="00303476"/>
    <w:rsid w:val="003036B1"/>
    <w:rsid w:val="0030382E"/>
    <w:rsid w:val="0030437A"/>
    <w:rsid w:val="00314BD8"/>
    <w:rsid w:val="00314FC8"/>
    <w:rsid w:val="003172CE"/>
    <w:rsid w:val="00324575"/>
    <w:rsid w:val="00325D50"/>
    <w:rsid w:val="003266B6"/>
    <w:rsid w:val="00331177"/>
    <w:rsid w:val="00331D1D"/>
    <w:rsid w:val="00335659"/>
    <w:rsid w:val="0033587D"/>
    <w:rsid w:val="003365C6"/>
    <w:rsid w:val="00337567"/>
    <w:rsid w:val="003401BF"/>
    <w:rsid w:val="0034055E"/>
    <w:rsid w:val="0034097E"/>
    <w:rsid w:val="003417EC"/>
    <w:rsid w:val="003437BA"/>
    <w:rsid w:val="0034504F"/>
    <w:rsid w:val="00346414"/>
    <w:rsid w:val="00346B40"/>
    <w:rsid w:val="00346F7A"/>
    <w:rsid w:val="003504EC"/>
    <w:rsid w:val="00353206"/>
    <w:rsid w:val="00353BD3"/>
    <w:rsid w:val="0035571B"/>
    <w:rsid w:val="00357B1B"/>
    <w:rsid w:val="0036172B"/>
    <w:rsid w:val="00363B2B"/>
    <w:rsid w:val="00363D62"/>
    <w:rsid w:val="00366A5C"/>
    <w:rsid w:val="00366DCB"/>
    <w:rsid w:val="0037113E"/>
    <w:rsid w:val="00372027"/>
    <w:rsid w:val="00372152"/>
    <w:rsid w:val="00381FEF"/>
    <w:rsid w:val="003840A0"/>
    <w:rsid w:val="00387D5E"/>
    <w:rsid w:val="0039312C"/>
    <w:rsid w:val="003962A6"/>
    <w:rsid w:val="00396E76"/>
    <w:rsid w:val="00397C3D"/>
    <w:rsid w:val="003A026C"/>
    <w:rsid w:val="003A4021"/>
    <w:rsid w:val="003A5AC5"/>
    <w:rsid w:val="003A63AB"/>
    <w:rsid w:val="003B02EC"/>
    <w:rsid w:val="003B4F47"/>
    <w:rsid w:val="003C0220"/>
    <w:rsid w:val="003C1F0C"/>
    <w:rsid w:val="003C2165"/>
    <w:rsid w:val="003C3138"/>
    <w:rsid w:val="003C4EE9"/>
    <w:rsid w:val="003D4A8C"/>
    <w:rsid w:val="003D4D1D"/>
    <w:rsid w:val="003E20A0"/>
    <w:rsid w:val="003E4DE8"/>
    <w:rsid w:val="003F0109"/>
    <w:rsid w:val="003F201C"/>
    <w:rsid w:val="003F32E7"/>
    <w:rsid w:val="003F5EDD"/>
    <w:rsid w:val="00400311"/>
    <w:rsid w:val="004006A5"/>
    <w:rsid w:val="00403BB5"/>
    <w:rsid w:val="00404F8F"/>
    <w:rsid w:val="00405612"/>
    <w:rsid w:val="0040602B"/>
    <w:rsid w:val="004103AC"/>
    <w:rsid w:val="00415896"/>
    <w:rsid w:val="00422400"/>
    <w:rsid w:val="00424A5D"/>
    <w:rsid w:val="00426418"/>
    <w:rsid w:val="004268DF"/>
    <w:rsid w:val="004308CB"/>
    <w:rsid w:val="004343AF"/>
    <w:rsid w:val="004349A1"/>
    <w:rsid w:val="0043575C"/>
    <w:rsid w:val="00436AA9"/>
    <w:rsid w:val="004371AF"/>
    <w:rsid w:val="00443895"/>
    <w:rsid w:val="00450411"/>
    <w:rsid w:val="0045052F"/>
    <w:rsid w:val="00450C97"/>
    <w:rsid w:val="00452FA5"/>
    <w:rsid w:val="00453CAD"/>
    <w:rsid w:val="00455476"/>
    <w:rsid w:val="00456091"/>
    <w:rsid w:val="0045618A"/>
    <w:rsid w:val="0046025D"/>
    <w:rsid w:val="00461580"/>
    <w:rsid w:val="00461C50"/>
    <w:rsid w:val="00462AFC"/>
    <w:rsid w:val="00462CA6"/>
    <w:rsid w:val="00462D3C"/>
    <w:rsid w:val="00464013"/>
    <w:rsid w:val="00465062"/>
    <w:rsid w:val="00467661"/>
    <w:rsid w:val="00473084"/>
    <w:rsid w:val="00474753"/>
    <w:rsid w:val="00474BA9"/>
    <w:rsid w:val="0048017C"/>
    <w:rsid w:val="00480815"/>
    <w:rsid w:val="00484008"/>
    <w:rsid w:val="0049331C"/>
    <w:rsid w:val="00495C43"/>
    <w:rsid w:val="004A280D"/>
    <w:rsid w:val="004A29FE"/>
    <w:rsid w:val="004A4A39"/>
    <w:rsid w:val="004A75B0"/>
    <w:rsid w:val="004B0C7E"/>
    <w:rsid w:val="004B0F44"/>
    <w:rsid w:val="004B1798"/>
    <w:rsid w:val="004B20B1"/>
    <w:rsid w:val="004B380A"/>
    <w:rsid w:val="004C3A16"/>
    <w:rsid w:val="004D1847"/>
    <w:rsid w:val="004D2C8F"/>
    <w:rsid w:val="004E1974"/>
    <w:rsid w:val="004E33B9"/>
    <w:rsid w:val="004E36E8"/>
    <w:rsid w:val="004E4A00"/>
    <w:rsid w:val="004E7E66"/>
    <w:rsid w:val="004F0B78"/>
    <w:rsid w:val="004F4C85"/>
    <w:rsid w:val="00500648"/>
    <w:rsid w:val="0050345A"/>
    <w:rsid w:val="005048CE"/>
    <w:rsid w:val="005128EC"/>
    <w:rsid w:val="00514862"/>
    <w:rsid w:val="00521B14"/>
    <w:rsid w:val="00523FCA"/>
    <w:rsid w:val="00524099"/>
    <w:rsid w:val="005273D4"/>
    <w:rsid w:val="005307C6"/>
    <w:rsid w:val="0053271E"/>
    <w:rsid w:val="0053284B"/>
    <w:rsid w:val="00532CA0"/>
    <w:rsid w:val="0053501A"/>
    <w:rsid w:val="00535AB3"/>
    <w:rsid w:val="00535B0A"/>
    <w:rsid w:val="00540083"/>
    <w:rsid w:val="00544475"/>
    <w:rsid w:val="00547D54"/>
    <w:rsid w:val="00547F6A"/>
    <w:rsid w:val="005509F2"/>
    <w:rsid w:val="00561B9D"/>
    <w:rsid w:val="00561D9F"/>
    <w:rsid w:val="00566CE1"/>
    <w:rsid w:val="00570F58"/>
    <w:rsid w:val="00572A9A"/>
    <w:rsid w:val="00572AE7"/>
    <w:rsid w:val="00573BC0"/>
    <w:rsid w:val="00573D3D"/>
    <w:rsid w:val="00575E5A"/>
    <w:rsid w:val="005809FD"/>
    <w:rsid w:val="00582E88"/>
    <w:rsid w:val="00585356"/>
    <w:rsid w:val="005878FA"/>
    <w:rsid w:val="00587E59"/>
    <w:rsid w:val="005954E9"/>
    <w:rsid w:val="005A05E6"/>
    <w:rsid w:val="005A1106"/>
    <w:rsid w:val="005A144B"/>
    <w:rsid w:val="005A1C01"/>
    <w:rsid w:val="005A4CA6"/>
    <w:rsid w:val="005B308C"/>
    <w:rsid w:val="005B5C20"/>
    <w:rsid w:val="005B6562"/>
    <w:rsid w:val="005B6673"/>
    <w:rsid w:val="005C0EC8"/>
    <w:rsid w:val="005C1EA1"/>
    <w:rsid w:val="005C34CA"/>
    <w:rsid w:val="005C5AA0"/>
    <w:rsid w:val="005C7E02"/>
    <w:rsid w:val="005D00A2"/>
    <w:rsid w:val="005D2001"/>
    <w:rsid w:val="005D3458"/>
    <w:rsid w:val="005D7379"/>
    <w:rsid w:val="005E0765"/>
    <w:rsid w:val="005E0A4F"/>
    <w:rsid w:val="005E1975"/>
    <w:rsid w:val="005E1E47"/>
    <w:rsid w:val="005E4999"/>
    <w:rsid w:val="005E5F6C"/>
    <w:rsid w:val="005F52C4"/>
    <w:rsid w:val="005F5552"/>
    <w:rsid w:val="005F5AE5"/>
    <w:rsid w:val="005F7363"/>
    <w:rsid w:val="00603874"/>
    <w:rsid w:val="00605C47"/>
    <w:rsid w:val="006127ED"/>
    <w:rsid w:val="006214FC"/>
    <w:rsid w:val="00621B2E"/>
    <w:rsid w:val="00623584"/>
    <w:rsid w:val="006251CE"/>
    <w:rsid w:val="00626B29"/>
    <w:rsid w:val="00633AFB"/>
    <w:rsid w:val="0064465A"/>
    <w:rsid w:val="006475CE"/>
    <w:rsid w:val="00647634"/>
    <w:rsid w:val="00651487"/>
    <w:rsid w:val="006528AD"/>
    <w:rsid w:val="006542B4"/>
    <w:rsid w:val="0065619C"/>
    <w:rsid w:val="00657FAA"/>
    <w:rsid w:val="00661F22"/>
    <w:rsid w:val="00664089"/>
    <w:rsid w:val="00667D6D"/>
    <w:rsid w:val="006733C2"/>
    <w:rsid w:val="00674CE0"/>
    <w:rsid w:val="0068372A"/>
    <w:rsid w:val="00687703"/>
    <w:rsid w:val="006902CD"/>
    <w:rsid w:val="00692485"/>
    <w:rsid w:val="00693EEC"/>
    <w:rsid w:val="006A048C"/>
    <w:rsid w:val="006A50B7"/>
    <w:rsid w:val="006B1224"/>
    <w:rsid w:val="006B1766"/>
    <w:rsid w:val="006B3333"/>
    <w:rsid w:val="006B36A2"/>
    <w:rsid w:val="006B5887"/>
    <w:rsid w:val="006B6133"/>
    <w:rsid w:val="006B6473"/>
    <w:rsid w:val="006B7690"/>
    <w:rsid w:val="006C3ADF"/>
    <w:rsid w:val="006D169B"/>
    <w:rsid w:val="006D28B3"/>
    <w:rsid w:val="006D40C1"/>
    <w:rsid w:val="006D4438"/>
    <w:rsid w:val="006D46CD"/>
    <w:rsid w:val="006E051B"/>
    <w:rsid w:val="006E43F9"/>
    <w:rsid w:val="006E6F67"/>
    <w:rsid w:val="006E7EA9"/>
    <w:rsid w:val="006F42A6"/>
    <w:rsid w:val="006F550D"/>
    <w:rsid w:val="006F722F"/>
    <w:rsid w:val="00701A0A"/>
    <w:rsid w:val="00701A56"/>
    <w:rsid w:val="00702DBB"/>
    <w:rsid w:val="00704730"/>
    <w:rsid w:val="0070659E"/>
    <w:rsid w:val="00714491"/>
    <w:rsid w:val="00720F43"/>
    <w:rsid w:val="00723919"/>
    <w:rsid w:val="00725046"/>
    <w:rsid w:val="0072675D"/>
    <w:rsid w:val="00735241"/>
    <w:rsid w:val="00741BCF"/>
    <w:rsid w:val="0075033D"/>
    <w:rsid w:val="00751541"/>
    <w:rsid w:val="00752B60"/>
    <w:rsid w:val="00755F7C"/>
    <w:rsid w:val="00761A5E"/>
    <w:rsid w:val="0076233E"/>
    <w:rsid w:val="00762E5A"/>
    <w:rsid w:val="00764B52"/>
    <w:rsid w:val="007672F8"/>
    <w:rsid w:val="00767506"/>
    <w:rsid w:val="007676A2"/>
    <w:rsid w:val="00767831"/>
    <w:rsid w:val="00771E3F"/>
    <w:rsid w:val="007807F7"/>
    <w:rsid w:val="00781515"/>
    <w:rsid w:val="00782B11"/>
    <w:rsid w:val="00785EF9"/>
    <w:rsid w:val="00795D0E"/>
    <w:rsid w:val="007A01DD"/>
    <w:rsid w:val="007A414B"/>
    <w:rsid w:val="007A49A6"/>
    <w:rsid w:val="007A4EE5"/>
    <w:rsid w:val="007A5B6B"/>
    <w:rsid w:val="007B099C"/>
    <w:rsid w:val="007B09C0"/>
    <w:rsid w:val="007B1BB0"/>
    <w:rsid w:val="007B37AB"/>
    <w:rsid w:val="007B495D"/>
    <w:rsid w:val="007C06A5"/>
    <w:rsid w:val="007C50B8"/>
    <w:rsid w:val="007C64C9"/>
    <w:rsid w:val="007C6EE5"/>
    <w:rsid w:val="007C76A5"/>
    <w:rsid w:val="007D0A1C"/>
    <w:rsid w:val="007D30CD"/>
    <w:rsid w:val="007D5773"/>
    <w:rsid w:val="007E1C75"/>
    <w:rsid w:val="007E4CD1"/>
    <w:rsid w:val="007F0035"/>
    <w:rsid w:val="007F0418"/>
    <w:rsid w:val="007F511F"/>
    <w:rsid w:val="007F608B"/>
    <w:rsid w:val="008006D0"/>
    <w:rsid w:val="008010B7"/>
    <w:rsid w:val="008036F6"/>
    <w:rsid w:val="00805971"/>
    <w:rsid w:val="008067CB"/>
    <w:rsid w:val="008112A8"/>
    <w:rsid w:val="00811EE0"/>
    <w:rsid w:val="00813CD5"/>
    <w:rsid w:val="0081420B"/>
    <w:rsid w:val="00820213"/>
    <w:rsid w:val="0082556A"/>
    <w:rsid w:val="00826A78"/>
    <w:rsid w:val="00830137"/>
    <w:rsid w:val="008326C3"/>
    <w:rsid w:val="00836EA8"/>
    <w:rsid w:val="00837AC1"/>
    <w:rsid w:val="00837FD3"/>
    <w:rsid w:val="0084005D"/>
    <w:rsid w:val="00840308"/>
    <w:rsid w:val="00843B41"/>
    <w:rsid w:val="008508B6"/>
    <w:rsid w:val="00851940"/>
    <w:rsid w:val="00852046"/>
    <w:rsid w:val="00856B25"/>
    <w:rsid w:val="00856C36"/>
    <w:rsid w:val="0085722B"/>
    <w:rsid w:val="008610E3"/>
    <w:rsid w:val="00863548"/>
    <w:rsid w:val="00864EE4"/>
    <w:rsid w:val="00872CBC"/>
    <w:rsid w:val="008734B4"/>
    <w:rsid w:val="008766C0"/>
    <w:rsid w:val="00876BA2"/>
    <w:rsid w:val="0088172C"/>
    <w:rsid w:val="00882B0F"/>
    <w:rsid w:val="008873E6"/>
    <w:rsid w:val="0088744D"/>
    <w:rsid w:val="00896221"/>
    <w:rsid w:val="008A24EE"/>
    <w:rsid w:val="008A33A0"/>
    <w:rsid w:val="008B3329"/>
    <w:rsid w:val="008C1874"/>
    <w:rsid w:val="008C192E"/>
    <w:rsid w:val="008C2734"/>
    <w:rsid w:val="008C4211"/>
    <w:rsid w:val="008C445C"/>
    <w:rsid w:val="008C495A"/>
    <w:rsid w:val="008C64FC"/>
    <w:rsid w:val="008D04A8"/>
    <w:rsid w:val="008D36C9"/>
    <w:rsid w:val="008E0001"/>
    <w:rsid w:val="008E0916"/>
    <w:rsid w:val="008E14DC"/>
    <w:rsid w:val="008E54D2"/>
    <w:rsid w:val="008E6159"/>
    <w:rsid w:val="008E6B51"/>
    <w:rsid w:val="008F015B"/>
    <w:rsid w:val="008F09A5"/>
    <w:rsid w:val="008F4062"/>
    <w:rsid w:val="008F789D"/>
    <w:rsid w:val="0090127E"/>
    <w:rsid w:val="00902826"/>
    <w:rsid w:val="0090437C"/>
    <w:rsid w:val="0090661E"/>
    <w:rsid w:val="009113AC"/>
    <w:rsid w:val="00911A16"/>
    <w:rsid w:val="00916457"/>
    <w:rsid w:val="009206D3"/>
    <w:rsid w:val="009211C1"/>
    <w:rsid w:val="00921FD6"/>
    <w:rsid w:val="00924537"/>
    <w:rsid w:val="009262A4"/>
    <w:rsid w:val="00927016"/>
    <w:rsid w:val="00930A29"/>
    <w:rsid w:val="00930DD4"/>
    <w:rsid w:val="00930DF6"/>
    <w:rsid w:val="009328D2"/>
    <w:rsid w:val="009341DB"/>
    <w:rsid w:val="00935177"/>
    <w:rsid w:val="0093553A"/>
    <w:rsid w:val="009403EB"/>
    <w:rsid w:val="00941EF3"/>
    <w:rsid w:val="00942182"/>
    <w:rsid w:val="0094381D"/>
    <w:rsid w:val="00943C0D"/>
    <w:rsid w:val="0094793E"/>
    <w:rsid w:val="009514B7"/>
    <w:rsid w:val="009527EC"/>
    <w:rsid w:val="00954056"/>
    <w:rsid w:val="0095525A"/>
    <w:rsid w:val="00956A40"/>
    <w:rsid w:val="00956E32"/>
    <w:rsid w:val="00970340"/>
    <w:rsid w:val="009719D6"/>
    <w:rsid w:val="009757A7"/>
    <w:rsid w:val="009760D4"/>
    <w:rsid w:val="009771C3"/>
    <w:rsid w:val="00977682"/>
    <w:rsid w:val="00977811"/>
    <w:rsid w:val="009806CE"/>
    <w:rsid w:val="009848C1"/>
    <w:rsid w:val="00986439"/>
    <w:rsid w:val="00992ADB"/>
    <w:rsid w:val="00992C63"/>
    <w:rsid w:val="009A2090"/>
    <w:rsid w:val="009A278A"/>
    <w:rsid w:val="009A78F3"/>
    <w:rsid w:val="009A7E4E"/>
    <w:rsid w:val="009B1002"/>
    <w:rsid w:val="009B2F6C"/>
    <w:rsid w:val="009B2FF4"/>
    <w:rsid w:val="009B46DA"/>
    <w:rsid w:val="009C010F"/>
    <w:rsid w:val="009C0D39"/>
    <w:rsid w:val="009C1129"/>
    <w:rsid w:val="009C31EE"/>
    <w:rsid w:val="009C7835"/>
    <w:rsid w:val="009D682D"/>
    <w:rsid w:val="009E2D11"/>
    <w:rsid w:val="009E36D8"/>
    <w:rsid w:val="009E3F4B"/>
    <w:rsid w:val="009E78EA"/>
    <w:rsid w:val="009F0765"/>
    <w:rsid w:val="009F3097"/>
    <w:rsid w:val="009F32E3"/>
    <w:rsid w:val="009F455C"/>
    <w:rsid w:val="009F54DF"/>
    <w:rsid w:val="009F6B05"/>
    <w:rsid w:val="009F775F"/>
    <w:rsid w:val="00A01A93"/>
    <w:rsid w:val="00A04DAD"/>
    <w:rsid w:val="00A1153E"/>
    <w:rsid w:val="00A11F97"/>
    <w:rsid w:val="00A142D6"/>
    <w:rsid w:val="00A14AA6"/>
    <w:rsid w:val="00A16D35"/>
    <w:rsid w:val="00A21257"/>
    <w:rsid w:val="00A23532"/>
    <w:rsid w:val="00A2667A"/>
    <w:rsid w:val="00A27DEB"/>
    <w:rsid w:val="00A30059"/>
    <w:rsid w:val="00A3074C"/>
    <w:rsid w:val="00A32D23"/>
    <w:rsid w:val="00A345F4"/>
    <w:rsid w:val="00A40432"/>
    <w:rsid w:val="00A42258"/>
    <w:rsid w:val="00A42641"/>
    <w:rsid w:val="00A43AF5"/>
    <w:rsid w:val="00A44C07"/>
    <w:rsid w:val="00A44ED4"/>
    <w:rsid w:val="00A5375C"/>
    <w:rsid w:val="00A539C9"/>
    <w:rsid w:val="00A562DC"/>
    <w:rsid w:val="00A61C68"/>
    <w:rsid w:val="00A62DD9"/>
    <w:rsid w:val="00A64050"/>
    <w:rsid w:val="00A70049"/>
    <w:rsid w:val="00A70AE5"/>
    <w:rsid w:val="00A70EA5"/>
    <w:rsid w:val="00A746AF"/>
    <w:rsid w:val="00A75D2C"/>
    <w:rsid w:val="00A766FB"/>
    <w:rsid w:val="00A776DE"/>
    <w:rsid w:val="00A86DB8"/>
    <w:rsid w:val="00A87EEB"/>
    <w:rsid w:val="00A9248B"/>
    <w:rsid w:val="00A92760"/>
    <w:rsid w:val="00A92B40"/>
    <w:rsid w:val="00A9328E"/>
    <w:rsid w:val="00A9476A"/>
    <w:rsid w:val="00A9761E"/>
    <w:rsid w:val="00AA0B16"/>
    <w:rsid w:val="00AA1D1A"/>
    <w:rsid w:val="00AA2D5C"/>
    <w:rsid w:val="00AB2ABE"/>
    <w:rsid w:val="00AB3296"/>
    <w:rsid w:val="00AB404F"/>
    <w:rsid w:val="00AB4311"/>
    <w:rsid w:val="00AB5962"/>
    <w:rsid w:val="00AB5F70"/>
    <w:rsid w:val="00AD1E30"/>
    <w:rsid w:val="00AD26C6"/>
    <w:rsid w:val="00AD2E0D"/>
    <w:rsid w:val="00AD3449"/>
    <w:rsid w:val="00AD5149"/>
    <w:rsid w:val="00AD54BE"/>
    <w:rsid w:val="00AD60FE"/>
    <w:rsid w:val="00AE02B0"/>
    <w:rsid w:val="00AE1897"/>
    <w:rsid w:val="00AE3892"/>
    <w:rsid w:val="00AE47E2"/>
    <w:rsid w:val="00AE611C"/>
    <w:rsid w:val="00AE662C"/>
    <w:rsid w:val="00AE6820"/>
    <w:rsid w:val="00AF01CC"/>
    <w:rsid w:val="00AF0ED1"/>
    <w:rsid w:val="00AF2ECF"/>
    <w:rsid w:val="00AF679E"/>
    <w:rsid w:val="00AF7978"/>
    <w:rsid w:val="00AF7ED9"/>
    <w:rsid w:val="00B00B5A"/>
    <w:rsid w:val="00B046C0"/>
    <w:rsid w:val="00B10DF8"/>
    <w:rsid w:val="00B1137A"/>
    <w:rsid w:val="00B1307F"/>
    <w:rsid w:val="00B13189"/>
    <w:rsid w:val="00B172A9"/>
    <w:rsid w:val="00B21820"/>
    <w:rsid w:val="00B22195"/>
    <w:rsid w:val="00B2433B"/>
    <w:rsid w:val="00B24855"/>
    <w:rsid w:val="00B248AA"/>
    <w:rsid w:val="00B27C4C"/>
    <w:rsid w:val="00B31E2D"/>
    <w:rsid w:val="00B327FB"/>
    <w:rsid w:val="00B34DDA"/>
    <w:rsid w:val="00B36A99"/>
    <w:rsid w:val="00B4212F"/>
    <w:rsid w:val="00B472D5"/>
    <w:rsid w:val="00B509E8"/>
    <w:rsid w:val="00B52E41"/>
    <w:rsid w:val="00B541EA"/>
    <w:rsid w:val="00B557D6"/>
    <w:rsid w:val="00B55C65"/>
    <w:rsid w:val="00B60162"/>
    <w:rsid w:val="00B619FF"/>
    <w:rsid w:val="00B62226"/>
    <w:rsid w:val="00B62AE0"/>
    <w:rsid w:val="00B62E0C"/>
    <w:rsid w:val="00B633DA"/>
    <w:rsid w:val="00B63B91"/>
    <w:rsid w:val="00B64621"/>
    <w:rsid w:val="00B64D14"/>
    <w:rsid w:val="00B66430"/>
    <w:rsid w:val="00B66F3A"/>
    <w:rsid w:val="00B7042B"/>
    <w:rsid w:val="00B714E1"/>
    <w:rsid w:val="00B71DAB"/>
    <w:rsid w:val="00B7204A"/>
    <w:rsid w:val="00B75C7A"/>
    <w:rsid w:val="00B777EE"/>
    <w:rsid w:val="00B810D8"/>
    <w:rsid w:val="00B822F5"/>
    <w:rsid w:val="00B82F74"/>
    <w:rsid w:val="00B84D48"/>
    <w:rsid w:val="00B86BAA"/>
    <w:rsid w:val="00B9144D"/>
    <w:rsid w:val="00B93B50"/>
    <w:rsid w:val="00B949F1"/>
    <w:rsid w:val="00B96A76"/>
    <w:rsid w:val="00BA052A"/>
    <w:rsid w:val="00BA3032"/>
    <w:rsid w:val="00BB0628"/>
    <w:rsid w:val="00BB0BBE"/>
    <w:rsid w:val="00BB1416"/>
    <w:rsid w:val="00BB147B"/>
    <w:rsid w:val="00BB3854"/>
    <w:rsid w:val="00BB753D"/>
    <w:rsid w:val="00BB75EA"/>
    <w:rsid w:val="00BC0D9D"/>
    <w:rsid w:val="00BC0EFC"/>
    <w:rsid w:val="00BD1253"/>
    <w:rsid w:val="00BD6963"/>
    <w:rsid w:val="00BD7B7C"/>
    <w:rsid w:val="00BD7D56"/>
    <w:rsid w:val="00BE0086"/>
    <w:rsid w:val="00BE048B"/>
    <w:rsid w:val="00BE19A8"/>
    <w:rsid w:val="00BE39E5"/>
    <w:rsid w:val="00BE5182"/>
    <w:rsid w:val="00BF2C44"/>
    <w:rsid w:val="00BF7D4C"/>
    <w:rsid w:val="00C017C4"/>
    <w:rsid w:val="00C03A59"/>
    <w:rsid w:val="00C0684B"/>
    <w:rsid w:val="00C12BBB"/>
    <w:rsid w:val="00C12E17"/>
    <w:rsid w:val="00C14F6B"/>
    <w:rsid w:val="00C20577"/>
    <w:rsid w:val="00C205C7"/>
    <w:rsid w:val="00C20FB9"/>
    <w:rsid w:val="00C21660"/>
    <w:rsid w:val="00C225F7"/>
    <w:rsid w:val="00C2769D"/>
    <w:rsid w:val="00C32A9F"/>
    <w:rsid w:val="00C33587"/>
    <w:rsid w:val="00C33E9B"/>
    <w:rsid w:val="00C362C4"/>
    <w:rsid w:val="00C37865"/>
    <w:rsid w:val="00C4147C"/>
    <w:rsid w:val="00C4233A"/>
    <w:rsid w:val="00C42D67"/>
    <w:rsid w:val="00C436C0"/>
    <w:rsid w:val="00C4438A"/>
    <w:rsid w:val="00C50900"/>
    <w:rsid w:val="00C53193"/>
    <w:rsid w:val="00C538D5"/>
    <w:rsid w:val="00C56830"/>
    <w:rsid w:val="00C57835"/>
    <w:rsid w:val="00C604AE"/>
    <w:rsid w:val="00C61484"/>
    <w:rsid w:val="00C643BB"/>
    <w:rsid w:val="00C6514F"/>
    <w:rsid w:val="00C7494F"/>
    <w:rsid w:val="00C81A0B"/>
    <w:rsid w:val="00C82971"/>
    <w:rsid w:val="00C8404E"/>
    <w:rsid w:val="00C87E88"/>
    <w:rsid w:val="00C90E6C"/>
    <w:rsid w:val="00C97FD1"/>
    <w:rsid w:val="00CA0FEE"/>
    <w:rsid w:val="00CA52B0"/>
    <w:rsid w:val="00CA7F6E"/>
    <w:rsid w:val="00CA7FDF"/>
    <w:rsid w:val="00CB0E12"/>
    <w:rsid w:val="00CB0F4B"/>
    <w:rsid w:val="00CB41E6"/>
    <w:rsid w:val="00CB4FB2"/>
    <w:rsid w:val="00CB70F3"/>
    <w:rsid w:val="00CB73DA"/>
    <w:rsid w:val="00CC14DD"/>
    <w:rsid w:val="00CC5ED2"/>
    <w:rsid w:val="00CD0AA6"/>
    <w:rsid w:val="00CD38D8"/>
    <w:rsid w:val="00CD4E1B"/>
    <w:rsid w:val="00CD4FC9"/>
    <w:rsid w:val="00CD6233"/>
    <w:rsid w:val="00CD7ABF"/>
    <w:rsid w:val="00CE11C2"/>
    <w:rsid w:val="00CE192E"/>
    <w:rsid w:val="00CE5A56"/>
    <w:rsid w:val="00CE751C"/>
    <w:rsid w:val="00CF1417"/>
    <w:rsid w:val="00CF179F"/>
    <w:rsid w:val="00CF201A"/>
    <w:rsid w:val="00CF2615"/>
    <w:rsid w:val="00CF31A8"/>
    <w:rsid w:val="00CF393E"/>
    <w:rsid w:val="00CF740D"/>
    <w:rsid w:val="00D000FA"/>
    <w:rsid w:val="00D0296C"/>
    <w:rsid w:val="00D05910"/>
    <w:rsid w:val="00D11F16"/>
    <w:rsid w:val="00D13D8F"/>
    <w:rsid w:val="00D1684B"/>
    <w:rsid w:val="00D214A3"/>
    <w:rsid w:val="00D21649"/>
    <w:rsid w:val="00D24472"/>
    <w:rsid w:val="00D2524F"/>
    <w:rsid w:val="00D26D04"/>
    <w:rsid w:val="00D3201F"/>
    <w:rsid w:val="00D324A1"/>
    <w:rsid w:val="00D371D7"/>
    <w:rsid w:val="00D42E99"/>
    <w:rsid w:val="00D4440A"/>
    <w:rsid w:val="00D5243D"/>
    <w:rsid w:val="00D54378"/>
    <w:rsid w:val="00D54398"/>
    <w:rsid w:val="00D56ADF"/>
    <w:rsid w:val="00D56F76"/>
    <w:rsid w:val="00D612C8"/>
    <w:rsid w:val="00D6549A"/>
    <w:rsid w:val="00D66E37"/>
    <w:rsid w:val="00D75F1C"/>
    <w:rsid w:val="00D8054E"/>
    <w:rsid w:val="00D82533"/>
    <w:rsid w:val="00D853E0"/>
    <w:rsid w:val="00D86D3D"/>
    <w:rsid w:val="00D93272"/>
    <w:rsid w:val="00D963E7"/>
    <w:rsid w:val="00D96EFB"/>
    <w:rsid w:val="00DA1F74"/>
    <w:rsid w:val="00DA2BD4"/>
    <w:rsid w:val="00DA2BDA"/>
    <w:rsid w:val="00DA4500"/>
    <w:rsid w:val="00DA501E"/>
    <w:rsid w:val="00DA6BE1"/>
    <w:rsid w:val="00DB0351"/>
    <w:rsid w:val="00DB514F"/>
    <w:rsid w:val="00DB5A25"/>
    <w:rsid w:val="00DC0D2E"/>
    <w:rsid w:val="00DC490A"/>
    <w:rsid w:val="00DC49FE"/>
    <w:rsid w:val="00DC6CE9"/>
    <w:rsid w:val="00DD04FA"/>
    <w:rsid w:val="00DD2F22"/>
    <w:rsid w:val="00DD5DDE"/>
    <w:rsid w:val="00DE7224"/>
    <w:rsid w:val="00DE7B27"/>
    <w:rsid w:val="00DF171E"/>
    <w:rsid w:val="00DF2193"/>
    <w:rsid w:val="00DF303A"/>
    <w:rsid w:val="00E00674"/>
    <w:rsid w:val="00E01789"/>
    <w:rsid w:val="00E05FC3"/>
    <w:rsid w:val="00E06399"/>
    <w:rsid w:val="00E2210E"/>
    <w:rsid w:val="00E23C24"/>
    <w:rsid w:val="00E2414C"/>
    <w:rsid w:val="00E266CB"/>
    <w:rsid w:val="00E27360"/>
    <w:rsid w:val="00E30D9D"/>
    <w:rsid w:val="00E31D6E"/>
    <w:rsid w:val="00E329B4"/>
    <w:rsid w:val="00E32BFA"/>
    <w:rsid w:val="00E33697"/>
    <w:rsid w:val="00E33B81"/>
    <w:rsid w:val="00E357CC"/>
    <w:rsid w:val="00E37C3A"/>
    <w:rsid w:val="00E4247F"/>
    <w:rsid w:val="00E44E03"/>
    <w:rsid w:val="00E46EA5"/>
    <w:rsid w:val="00E47512"/>
    <w:rsid w:val="00E477BC"/>
    <w:rsid w:val="00E520F7"/>
    <w:rsid w:val="00E60D05"/>
    <w:rsid w:val="00E7197F"/>
    <w:rsid w:val="00E77836"/>
    <w:rsid w:val="00E815B9"/>
    <w:rsid w:val="00E81D1E"/>
    <w:rsid w:val="00E82557"/>
    <w:rsid w:val="00E836AB"/>
    <w:rsid w:val="00E83E69"/>
    <w:rsid w:val="00E85BBB"/>
    <w:rsid w:val="00E85C2C"/>
    <w:rsid w:val="00E910D3"/>
    <w:rsid w:val="00E91FE9"/>
    <w:rsid w:val="00E93563"/>
    <w:rsid w:val="00E96FDF"/>
    <w:rsid w:val="00EA0751"/>
    <w:rsid w:val="00EA37D3"/>
    <w:rsid w:val="00EA3B8D"/>
    <w:rsid w:val="00EA3D3C"/>
    <w:rsid w:val="00EA5D96"/>
    <w:rsid w:val="00EB00CA"/>
    <w:rsid w:val="00EB618F"/>
    <w:rsid w:val="00EB6E4F"/>
    <w:rsid w:val="00EC17F4"/>
    <w:rsid w:val="00EC35CC"/>
    <w:rsid w:val="00EC403D"/>
    <w:rsid w:val="00EC4CC0"/>
    <w:rsid w:val="00EC53B7"/>
    <w:rsid w:val="00EC5FFC"/>
    <w:rsid w:val="00ED647B"/>
    <w:rsid w:val="00ED6CF8"/>
    <w:rsid w:val="00EE2630"/>
    <w:rsid w:val="00EE335B"/>
    <w:rsid w:val="00EE39CB"/>
    <w:rsid w:val="00EE46A4"/>
    <w:rsid w:val="00EE4C09"/>
    <w:rsid w:val="00EE5039"/>
    <w:rsid w:val="00EE6A0A"/>
    <w:rsid w:val="00EF443F"/>
    <w:rsid w:val="00EF48E9"/>
    <w:rsid w:val="00EF4987"/>
    <w:rsid w:val="00EF6036"/>
    <w:rsid w:val="00EF6C9F"/>
    <w:rsid w:val="00F068B5"/>
    <w:rsid w:val="00F06A01"/>
    <w:rsid w:val="00F06AE1"/>
    <w:rsid w:val="00F104C6"/>
    <w:rsid w:val="00F14BD4"/>
    <w:rsid w:val="00F1755E"/>
    <w:rsid w:val="00F20361"/>
    <w:rsid w:val="00F2294B"/>
    <w:rsid w:val="00F22CAA"/>
    <w:rsid w:val="00F234BE"/>
    <w:rsid w:val="00F26EA9"/>
    <w:rsid w:val="00F275F8"/>
    <w:rsid w:val="00F33026"/>
    <w:rsid w:val="00F356DF"/>
    <w:rsid w:val="00F377DC"/>
    <w:rsid w:val="00F400D1"/>
    <w:rsid w:val="00F41FA8"/>
    <w:rsid w:val="00F420E6"/>
    <w:rsid w:val="00F4451E"/>
    <w:rsid w:val="00F45F15"/>
    <w:rsid w:val="00F47062"/>
    <w:rsid w:val="00F50C6D"/>
    <w:rsid w:val="00F50E1E"/>
    <w:rsid w:val="00F63F98"/>
    <w:rsid w:val="00F67BDE"/>
    <w:rsid w:val="00F70348"/>
    <w:rsid w:val="00F725E2"/>
    <w:rsid w:val="00F74AAC"/>
    <w:rsid w:val="00F832BD"/>
    <w:rsid w:val="00F83B37"/>
    <w:rsid w:val="00F87334"/>
    <w:rsid w:val="00F92F09"/>
    <w:rsid w:val="00F93EA6"/>
    <w:rsid w:val="00F9429D"/>
    <w:rsid w:val="00F9478E"/>
    <w:rsid w:val="00FA0B93"/>
    <w:rsid w:val="00FB1640"/>
    <w:rsid w:val="00FB4F94"/>
    <w:rsid w:val="00FB51C3"/>
    <w:rsid w:val="00FC0424"/>
    <w:rsid w:val="00FC278D"/>
    <w:rsid w:val="00FC3CE3"/>
    <w:rsid w:val="00FC6D1D"/>
    <w:rsid w:val="00FC7870"/>
    <w:rsid w:val="00FC7D01"/>
    <w:rsid w:val="00FD6E46"/>
    <w:rsid w:val="00FE015F"/>
    <w:rsid w:val="00FE10B3"/>
    <w:rsid w:val="00FE65C5"/>
    <w:rsid w:val="00FE7E0B"/>
    <w:rsid w:val="00FF43BD"/>
    <w:rsid w:val="00FF7EA3"/>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9464"/>
  <w15:docId w15:val="{1E9634DD-7ABC-40E6-B315-008CFFA3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D4"/>
    <w:pPr>
      <w:ind w:left="720"/>
      <w:contextualSpacing/>
    </w:pPr>
  </w:style>
  <w:style w:type="paragraph" w:styleId="BalloonText">
    <w:name w:val="Balloon Text"/>
    <w:basedOn w:val="Normal"/>
    <w:link w:val="BalloonTextChar"/>
    <w:uiPriority w:val="99"/>
    <w:semiHidden/>
    <w:unhideWhenUsed/>
    <w:rsid w:val="0025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Burgmayer</dc:creator>
  <cp:lastModifiedBy>Elizabeth Malovance</cp:lastModifiedBy>
  <cp:revision>4</cp:revision>
  <cp:lastPrinted>2018-05-31T17:47:00Z</cp:lastPrinted>
  <dcterms:created xsi:type="dcterms:W3CDTF">2018-05-31T18:23:00Z</dcterms:created>
  <dcterms:modified xsi:type="dcterms:W3CDTF">2018-06-11T18:56:00Z</dcterms:modified>
</cp:coreProperties>
</file>